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1D7" w:rsidRDefault="001D5AA3">
      <w:pPr>
        <w:pBdr>
          <w:top w:val="single" w:sz="4" w:space="1" w:color="auto"/>
          <w:left w:val="single" w:sz="4" w:space="4" w:color="auto"/>
          <w:bottom w:val="single" w:sz="4" w:space="1" w:color="auto"/>
          <w:right w:val="single" w:sz="4" w:space="4" w:color="auto"/>
        </w:pBdr>
        <w:jc w:val="center"/>
        <w:rPr>
          <w:sz w:val="24"/>
        </w:rPr>
      </w:pPr>
      <w:r>
        <w:rPr>
          <w:sz w:val="24"/>
        </w:rPr>
        <w:t>Qué rollo 2</w:t>
      </w:r>
    </w:p>
    <w:p w:rsidR="00E251D7" w:rsidRDefault="00E251D7">
      <w:pPr>
        <w:rPr>
          <w:sz w:val="24"/>
        </w:rPr>
      </w:pPr>
    </w:p>
    <w:p w:rsidR="00E251D7" w:rsidRDefault="00021C50">
      <w:pPr>
        <w:rPr>
          <w:sz w:val="24"/>
        </w:rPr>
      </w:pPr>
      <w:r>
        <w:rPr>
          <w:noProof/>
        </w:rPr>
        <w:drawing>
          <wp:anchor distT="0" distB="0" distL="114300" distR="114300" simplePos="0" relativeHeight="251663872" behindDoc="0" locked="0" layoutInCell="1" allowOverlap="1" wp14:anchorId="10289D49" wp14:editId="0126A941">
            <wp:simplePos x="0" y="0"/>
            <wp:positionH relativeFrom="column">
              <wp:posOffset>3414395</wp:posOffset>
            </wp:positionH>
            <wp:positionV relativeFrom="paragraph">
              <wp:posOffset>97790</wp:posOffset>
            </wp:positionV>
            <wp:extent cx="849630" cy="1691640"/>
            <wp:effectExtent l="0" t="0" r="7620" b="3810"/>
            <wp:wrapNone/>
            <wp:docPr id="17" name="Bild 21" descr="D:\Microsoft Media Content\FILES\PFILES\MSOFFICE\MEDIA\CNTCD1\ClipArt1\j007871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Microsoft Media Content\FILES\PFILES\MSOFFICE\MEDIA\CNTCD1\ClipArt1\j0078717.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9630" cy="1691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C50" w:rsidRDefault="00021C50">
      <w:pPr>
        <w:rPr>
          <w:sz w:val="24"/>
        </w:rPr>
      </w:pPr>
    </w:p>
    <w:p w:rsidR="00021C50" w:rsidRDefault="00021C50">
      <w:pPr>
        <w:rPr>
          <w:sz w:val="24"/>
        </w:rPr>
      </w:pPr>
      <w:r w:rsidRPr="006A5FB1">
        <w:rPr>
          <w:i/>
          <w:noProof/>
          <w:sz w:val="24"/>
        </w:rPr>
        <mc:AlternateContent>
          <mc:Choice Requires="wps">
            <w:drawing>
              <wp:anchor distT="0" distB="0" distL="114300" distR="114300" simplePos="0" relativeHeight="251656704" behindDoc="0" locked="0" layoutInCell="0" allowOverlap="1" wp14:anchorId="1440A6A7" wp14:editId="0F461F3A">
                <wp:simplePos x="0" y="0"/>
                <wp:positionH relativeFrom="column">
                  <wp:posOffset>-24032</wp:posOffset>
                </wp:positionH>
                <wp:positionV relativeFrom="paragraph">
                  <wp:posOffset>73955</wp:posOffset>
                </wp:positionV>
                <wp:extent cx="2729865" cy="681990"/>
                <wp:effectExtent l="0" t="0" r="965835" b="2286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865" cy="681990"/>
                        </a:xfrm>
                        <a:prstGeom prst="wedgeRectCallout">
                          <a:avLst>
                            <a:gd name="adj1" fmla="val 84197"/>
                            <a:gd name="adj2" fmla="val -26417"/>
                          </a:avLst>
                        </a:prstGeom>
                        <a:solidFill>
                          <a:srgbClr val="FFFFFF"/>
                        </a:solidFill>
                        <a:ln w="9525">
                          <a:solidFill>
                            <a:srgbClr val="000000"/>
                          </a:solidFill>
                          <a:miter lim="800000"/>
                          <a:headEnd/>
                          <a:tailEnd/>
                        </a:ln>
                      </wps:spPr>
                      <wps:txbx>
                        <w:txbxContent>
                          <w:p w:rsidR="00E251D7" w:rsidRPr="00021C50" w:rsidRDefault="001D5AA3">
                            <w:pPr>
                              <w:rPr>
                                <w:rFonts w:ascii="Arial" w:hAnsi="Arial"/>
                                <w:sz w:val="28"/>
                                <w:szCs w:val="28"/>
                                <w:lang w:val="en-US"/>
                              </w:rPr>
                            </w:pPr>
                            <w:r w:rsidRPr="00021C50">
                              <w:rPr>
                                <w:rFonts w:ascii="Arial" w:hAnsi="Arial"/>
                                <w:sz w:val="28"/>
                                <w:szCs w:val="28"/>
                                <w:lang w:val="en-US"/>
                              </w:rPr>
                              <w:t xml:space="preserve">¡Completa el vocabulario con la </w:t>
                            </w:r>
                          </w:p>
                          <w:p w:rsidR="00E251D7" w:rsidRPr="00021C50" w:rsidRDefault="001D5AA3">
                            <w:pPr>
                              <w:rPr>
                                <w:rFonts w:ascii="Arial" w:hAnsi="Arial"/>
                                <w:sz w:val="28"/>
                                <w:szCs w:val="28"/>
                                <w:lang w:val="en-US"/>
                              </w:rPr>
                            </w:pPr>
                            <w:r w:rsidRPr="00021C50">
                              <w:rPr>
                                <w:rFonts w:ascii="Arial" w:hAnsi="Arial"/>
                                <w:sz w:val="28"/>
                                <w:szCs w:val="28"/>
                                <w:lang w:val="en-US"/>
                              </w:rPr>
                              <w:t xml:space="preserve">ayuda (Hilfe) del texto de la lección! </w:t>
                            </w:r>
                          </w:p>
                          <w:p w:rsidR="00E251D7" w:rsidRPr="0033325A" w:rsidRDefault="00E251D7">
                            <w:pPr>
                              <w:rPr>
                                <w:rFonts w:ascii="Arial" w:hAnsi="Arial"/>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26" type="#_x0000_t61" style="position:absolute;margin-left:-1.9pt;margin-top:5.8pt;width:214.95pt;height:5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" o:allowincell="f" adj="28987,5094">
                <v:textbox>
                  <w:txbxContent>
                    <w:p w:rsidR="00E251D7" w:rsidRPr="00021C50" w:rsidRDefault="001D5AA3">
                      <w:pPr>
                        <w:rPr>
                          <w:rFonts w:ascii="Arial" w:hAnsi="Arial"/>
                          <w:sz w:val="28"/>
                          <w:szCs w:val="28"/>
                          <w:lang w:val="en-US"/>
                        </w:rPr>
                      </w:pPr>
                      <w:r w:rsidRPr="00021C50">
                        <w:rPr>
                          <w:rFonts w:ascii="Arial" w:hAnsi="Arial"/>
                          <w:sz w:val="28"/>
                          <w:szCs w:val="28"/>
                          <w:lang w:val="en-US"/>
                        </w:rPr>
                        <w:t xml:space="preserve">¡Completa el vocabulario con la </w:t>
                      </w:r>
                    </w:p>
                    <w:p w:rsidR="00E251D7" w:rsidRPr="00021C50" w:rsidRDefault="001D5AA3">
                      <w:pPr>
                        <w:rPr>
                          <w:rFonts w:ascii="Arial" w:hAnsi="Arial"/>
                          <w:sz w:val="28"/>
                          <w:szCs w:val="28"/>
                          <w:lang w:val="en-US"/>
                        </w:rPr>
                      </w:pPr>
                      <w:r w:rsidRPr="00021C50">
                        <w:rPr>
                          <w:rFonts w:ascii="Arial" w:hAnsi="Arial"/>
                          <w:sz w:val="28"/>
                          <w:szCs w:val="28"/>
                          <w:lang w:val="en-US"/>
                        </w:rPr>
                        <w:t xml:space="preserve">ayuda (Hilfe) del texto de la lección! </w:t>
                      </w:r>
                    </w:p>
                    <w:p w:rsidR="00E251D7" w:rsidRPr="0033325A" w:rsidRDefault="00E251D7">
                      <w:pPr>
                        <w:rPr>
                          <w:rFonts w:ascii="Arial" w:hAnsi="Arial"/>
                          <w:lang w:val="en-US"/>
                        </w:rPr>
                      </w:pPr>
                    </w:p>
                  </w:txbxContent>
                </v:textbox>
              </v:shape>
            </w:pict>
          </mc:Fallback>
        </mc:AlternateContent>
      </w:r>
    </w:p>
    <w:p w:rsidR="00021C50" w:rsidRDefault="00021C50">
      <w:pPr>
        <w:rPr>
          <w:sz w:val="24"/>
        </w:rPr>
      </w:pPr>
    </w:p>
    <w:p w:rsidR="00021C50" w:rsidRDefault="00021C50">
      <w:pPr>
        <w:rPr>
          <w:sz w:val="24"/>
        </w:rPr>
      </w:pPr>
    </w:p>
    <w:p w:rsidR="00021C50" w:rsidRDefault="00021C50">
      <w:pPr>
        <w:rPr>
          <w:sz w:val="24"/>
        </w:rPr>
      </w:pPr>
      <w:r>
        <w:rPr>
          <w:noProof/>
        </w:rPr>
        <w:t xml:space="preserve">                                                                                                                                                               </w:t>
      </w:r>
    </w:p>
    <w:p w:rsidR="00021C50" w:rsidRDefault="00021C50">
      <w:pPr>
        <w:rPr>
          <w:sz w:val="24"/>
        </w:rPr>
      </w:pPr>
    </w:p>
    <w:p w:rsidR="006B76F3" w:rsidRDefault="006B76F3">
      <w:pPr>
        <w:rPr>
          <w:sz w:val="24"/>
        </w:rPr>
      </w:pPr>
    </w:p>
    <w:tbl>
      <w:tblPr>
        <w:tblStyle w:val="Tabellenraster"/>
        <w:tblW w:w="9288" w:type="dxa"/>
        <w:tblLook w:val="04A0" w:firstRow="1" w:lastRow="0" w:firstColumn="1" w:lastColumn="0" w:noHBand="0" w:noVBand="1"/>
      </w:tblPr>
      <w:tblGrid>
        <w:gridCol w:w="5618"/>
        <w:gridCol w:w="1934"/>
        <w:gridCol w:w="1736"/>
      </w:tblGrid>
      <w:tr w:rsidR="006A5FB1" w:rsidRPr="0033325A" w:rsidTr="00F227B0">
        <w:trPr>
          <w:trHeight w:val="567"/>
        </w:trPr>
        <w:tc>
          <w:tcPr>
            <w:tcW w:w="5618" w:type="dxa"/>
            <w:tcBorders>
              <w:top w:val="nil"/>
              <w:left w:val="nil"/>
              <w:right w:val="nil"/>
            </w:tcBorders>
            <w:vAlign w:val="center"/>
          </w:tcPr>
          <w:p w:rsidR="006A5FB1" w:rsidRPr="0033325A" w:rsidRDefault="006A5FB1" w:rsidP="00F227B0">
            <w:pPr>
              <w:rPr>
                <w:i/>
                <w:noProof/>
                <w:sz w:val="24"/>
              </w:rPr>
            </w:pPr>
          </w:p>
          <w:p w:rsidR="006A5FB1" w:rsidRPr="0033325A" w:rsidRDefault="006A5FB1" w:rsidP="00F227B0">
            <w:pPr>
              <w:rPr>
                <w:i/>
                <w:sz w:val="24"/>
              </w:rPr>
            </w:pPr>
          </w:p>
        </w:tc>
        <w:tc>
          <w:tcPr>
            <w:tcW w:w="1934" w:type="dxa"/>
            <w:tcBorders>
              <w:top w:val="nil"/>
              <w:left w:val="nil"/>
            </w:tcBorders>
            <w:vAlign w:val="center"/>
          </w:tcPr>
          <w:p w:rsidR="006A5FB1" w:rsidRPr="0033325A" w:rsidRDefault="006A5FB1" w:rsidP="00F227B0">
            <w:pPr>
              <w:rPr>
                <w:i/>
                <w:noProof/>
                <w:sz w:val="24"/>
              </w:rPr>
            </w:pPr>
          </w:p>
        </w:tc>
        <w:tc>
          <w:tcPr>
            <w:tcW w:w="1736" w:type="dxa"/>
            <w:vAlign w:val="center"/>
          </w:tcPr>
          <w:p w:rsidR="006A5FB1" w:rsidRPr="0033325A" w:rsidRDefault="006A5FB1" w:rsidP="00F227B0">
            <w:pPr>
              <w:rPr>
                <w:i/>
                <w:noProof/>
                <w:sz w:val="24"/>
              </w:rPr>
            </w:pPr>
            <w:r w:rsidRPr="0033325A">
              <w:rPr>
                <w:i/>
                <w:noProof/>
                <w:sz w:val="24"/>
              </w:rPr>
              <w:t>¿y en alemán?</w:t>
            </w:r>
          </w:p>
        </w:tc>
      </w:tr>
      <w:tr w:rsidR="006A5FB1" w:rsidRPr="0033325A" w:rsidTr="00F227B0">
        <w:trPr>
          <w:trHeight w:val="567"/>
        </w:trPr>
        <w:tc>
          <w:tcPr>
            <w:tcW w:w="5618" w:type="dxa"/>
            <w:vAlign w:val="center"/>
          </w:tcPr>
          <w:p w:rsidR="006A5FB1" w:rsidRDefault="006A5FB1" w:rsidP="00F227B0">
            <w:pPr>
              <w:rPr>
                <w:i/>
                <w:noProof/>
                <w:sz w:val="24"/>
                <w:lang w:val="en-US"/>
              </w:rPr>
            </w:pPr>
            <w:r>
              <w:rPr>
                <w:i/>
                <w:noProof/>
                <w:sz w:val="24"/>
                <w:lang w:val="en-US"/>
              </w:rPr>
              <w:t>Roberto: …. nos levantamos muy _______________</w:t>
            </w:r>
          </w:p>
          <w:p w:rsidR="006A5FB1" w:rsidRPr="0033325A" w:rsidRDefault="006A5FB1" w:rsidP="00F227B0">
            <w:pPr>
              <w:rPr>
                <w:i/>
                <w:noProof/>
                <w:sz w:val="24"/>
                <w:lang w:val="en-US"/>
              </w:rPr>
            </w:pPr>
            <w:r>
              <w:rPr>
                <w:i/>
                <w:noProof/>
                <w:sz w:val="24"/>
                <w:lang w:val="en-US"/>
              </w:rPr>
              <w:t>a eso de las siete</w:t>
            </w:r>
          </w:p>
        </w:tc>
        <w:tc>
          <w:tcPr>
            <w:tcW w:w="1934" w:type="dxa"/>
            <w:vAlign w:val="center"/>
          </w:tcPr>
          <w:p w:rsidR="006A5FB1" w:rsidRDefault="006A5FB1" w:rsidP="00F227B0">
            <w:pPr>
              <w:rPr>
                <w:i/>
                <w:noProof/>
                <w:sz w:val="24"/>
                <w:lang w:val="en-US"/>
              </w:rPr>
            </w:pPr>
            <w:r>
              <w:rPr>
                <w:i/>
                <w:noProof/>
                <w:sz w:val="24"/>
                <w:lang w:val="en-US"/>
              </w:rPr>
              <w:t>es el contrario de “tarde”</w:t>
            </w:r>
          </w:p>
        </w:tc>
        <w:tc>
          <w:tcPr>
            <w:tcW w:w="1736" w:type="dxa"/>
            <w:vAlign w:val="center"/>
          </w:tcPr>
          <w:p w:rsidR="006A5FB1" w:rsidRPr="0033325A" w:rsidRDefault="006A5FB1" w:rsidP="00F227B0">
            <w:pPr>
              <w:rPr>
                <w:i/>
                <w:noProof/>
                <w:sz w:val="24"/>
                <w:lang w:val="en-US"/>
              </w:rPr>
            </w:pPr>
          </w:p>
        </w:tc>
      </w:tr>
      <w:tr w:rsidR="006A5FB1" w:rsidRPr="0033325A" w:rsidTr="00F227B0">
        <w:trPr>
          <w:trHeight w:val="567"/>
        </w:trPr>
        <w:tc>
          <w:tcPr>
            <w:tcW w:w="5618" w:type="dxa"/>
            <w:vAlign w:val="center"/>
          </w:tcPr>
          <w:p w:rsidR="006A5FB1" w:rsidRPr="0033325A" w:rsidRDefault="006A5FB1" w:rsidP="00F227B0">
            <w:pPr>
              <w:rPr>
                <w:i/>
                <w:noProof/>
                <w:sz w:val="24"/>
                <w:lang w:val="en-US"/>
              </w:rPr>
            </w:pPr>
            <w:r w:rsidRPr="0033325A">
              <w:rPr>
                <w:i/>
                <w:noProof/>
                <w:sz w:val="24"/>
                <w:lang w:val="en-US"/>
              </w:rPr>
              <w:t>Nuria: Yo sin música no puedo ________________</w:t>
            </w:r>
          </w:p>
        </w:tc>
        <w:tc>
          <w:tcPr>
            <w:tcW w:w="1934" w:type="dxa"/>
            <w:vAlign w:val="center"/>
          </w:tcPr>
          <w:p w:rsidR="006A5FB1" w:rsidRPr="0033325A" w:rsidRDefault="006A5FB1" w:rsidP="00F227B0">
            <w:pPr>
              <w:rPr>
                <w:i/>
                <w:noProof/>
                <w:sz w:val="24"/>
                <w:lang w:val="en-US"/>
              </w:rPr>
            </w:pPr>
            <w:r>
              <w:rPr>
                <w:i/>
                <w:noProof/>
                <w:sz w:val="24"/>
                <w:lang w:val="en-US"/>
              </w:rPr>
              <w:t>to breakfast</w:t>
            </w:r>
          </w:p>
        </w:tc>
        <w:tc>
          <w:tcPr>
            <w:tcW w:w="1736" w:type="dxa"/>
            <w:vAlign w:val="center"/>
          </w:tcPr>
          <w:p w:rsidR="006A5FB1" w:rsidRPr="0033325A" w:rsidRDefault="006B76F3" w:rsidP="00F227B0">
            <w:pPr>
              <w:rPr>
                <w:i/>
                <w:noProof/>
                <w:sz w:val="24"/>
                <w:lang w:val="en-US"/>
              </w:rPr>
            </w:pPr>
            <w:r>
              <w:rPr>
                <w:i/>
                <w:noProof/>
                <w:sz w:val="24"/>
              </w:rPr>
              <mc:AlternateContent>
                <mc:Choice Requires="wps">
                  <w:drawing>
                    <wp:anchor distT="0" distB="0" distL="114300" distR="114300" simplePos="0" relativeHeight="251664896" behindDoc="0" locked="0" layoutInCell="1" allowOverlap="1" wp14:anchorId="7F21E646" wp14:editId="528C01AA">
                      <wp:simplePos x="0" y="0"/>
                      <wp:positionH relativeFrom="column">
                        <wp:posOffset>866775</wp:posOffset>
                      </wp:positionH>
                      <wp:positionV relativeFrom="paragraph">
                        <wp:posOffset>41910</wp:posOffset>
                      </wp:positionV>
                      <wp:extent cx="918845" cy="1133475"/>
                      <wp:effectExtent l="0" t="0" r="14605" b="40957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845" cy="1133475"/>
                              </a:xfrm>
                              <a:prstGeom prst="wedgeEllipseCallout">
                                <a:avLst>
                                  <a:gd name="adj1" fmla="val 11574"/>
                                  <a:gd name="adj2" fmla="val 80250"/>
                                </a:avLst>
                              </a:prstGeom>
                              <a:solidFill>
                                <a:srgbClr val="FFFFFF"/>
                              </a:solidFill>
                              <a:ln w="9525">
                                <a:solidFill>
                                  <a:srgbClr val="000000"/>
                                </a:solidFill>
                                <a:miter lim="800000"/>
                                <a:headEnd/>
                                <a:tailEnd/>
                              </a:ln>
                            </wps:spPr>
                            <wps:txbx>
                              <w:txbxContent>
                                <w:p w:rsidR="006A5FB1" w:rsidRPr="00F24D10" w:rsidRDefault="006A5FB1" w:rsidP="006A5FB1">
                                  <w:pPr>
                                    <w:rPr>
                                      <w:lang w:val="en-US"/>
                                    </w:rPr>
                                  </w:pPr>
                                  <w:r w:rsidRPr="00F24D10">
                                    <w:rPr>
                                      <w:lang w:val="en-US"/>
                                    </w:rPr>
                                    <w:t>„la ve</w:t>
                                  </w:r>
                                  <w:r w:rsidRPr="00F24D10">
                                    <w:rPr>
                                      <w:b/>
                                      <w:u w:val="single"/>
                                      <w:lang w:val="en-US"/>
                                    </w:rPr>
                                    <w:t>z</w:t>
                                  </w:r>
                                  <w:r w:rsidRPr="00F24D10">
                                    <w:rPr>
                                      <w:lang w:val="en-US"/>
                                    </w:rPr>
                                    <w:t>“</w:t>
                                  </w:r>
                                </w:p>
                                <w:p w:rsidR="006A5FB1" w:rsidRPr="00F24D10" w:rsidRDefault="006A5FB1" w:rsidP="006A5FB1">
                                  <w:pPr>
                                    <w:rPr>
                                      <w:lang w:val="en-US"/>
                                    </w:rPr>
                                  </w:pPr>
                                  <w:r w:rsidRPr="00F24D10">
                                    <w:rPr>
                                      <w:lang w:val="en-US"/>
                                    </w:rPr>
                                    <w:t xml:space="preserve">pero </w:t>
                                  </w:r>
                                </w:p>
                                <w:p w:rsidR="006A5FB1" w:rsidRPr="00F24D10" w:rsidRDefault="006A5FB1" w:rsidP="006A5FB1">
                                  <w:pPr>
                                    <w:rPr>
                                      <w:lang w:val="en-US"/>
                                    </w:rPr>
                                  </w:pPr>
                                  <w:r w:rsidRPr="00F24D10">
                                    <w:rPr>
                                      <w:lang w:val="en-US"/>
                                    </w:rPr>
                                    <w:t>„las ve</w:t>
                                  </w:r>
                                  <w:r w:rsidRPr="00F24D10">
                                    <w:rPr>
                                      <w:b/>
                                      <w:u w:val="single"/>
                                      <w:lang w:val="en-US"/>
                                    </w:rPr>
                                    <w:t>c</w:t>
                                  </w:r>
                                  <w:r w:rsidRPr="00F24D10">
                                    <w:rPr>
                                      <w:lang w:val="en-US"/>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2" o:spid="_x0000_s1027" type="#_x0000_t63" style="position:absolute;margin-left:68.25pt;margin-top:3.3pt;width:72.35pt;height:8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" adj="13300,28134">
                      <v:textbox>
                        <w:txbxContent>
                          <w:p w:rsidR="006A5FB1" w:rsidRPr="00F24D10" w:rsidRDefault="006A5FB1" w:rsidP="006A5FB1">
                            <w:pPr>
                              <w:rPr>
                                <w:lang w:val="en-US"/>
                              </w:rPr>
                            </w:pPr>
                            <w:r w:rsidRPr="00F24D10">
                              <w:rPr>
                                <w:lang w:val="en-US"/>
                              </w:rPr>
                              <w:t>„la ve</w:t>
                            </w:r>
                            <w:r w:rsidRPr="00F24D10">
                              <w:rPr>
                                <w:b/>
                                <w:u w:val="single"/>
                                <w:lang w:val="en-US"/>
                              </w:rPr>
                              <w:t>z</w:t>
                            </w:r>
                            <w:r w:rsidRPr="00F24D10">
                              <w:rPr>
                                <w:lang w:val="en-US"/>
                              </w:rPr>
                              <w:t>“</w:t>
                            </w:r>
                          </w:p>
                          <w:p w:rsidR="006A5FB1" w:rsidRPr="00F24D10" w:rsidRDefault="006A5FB1" w:rsidP="006A5FB1">
                            <w:pPr>
                              <w:rPr>
                                <w:lang w:val="en-US"/>
                              </w:rPr>
                            </w:pPr>
                            <w:r w:rsidRPr="00F24D10">
                              <w:rPr>
                                <w:lang w:val="en-US"/>
                              </w:rPr>
                              <w:t xml:space="preserve">pero </w:t>
                            </w:r>
                          </w:p>
                          <w:p w:rsidR="006A5FB1" w:rsidRPr="00F24D10" w:rsidRDefault="006A5FB1" w:rsidP="006A5FB1">
                            <w:pPr>
                              <w:rPr>
                                <w:lang w:val="en-US"/>
                              </w:rPr>
                            </w:pPr>
                            <w:r w:rsidRPr="00F24D10">
                              <w:rPr>
                                <w:lang w:val="en-US"/>
                              </w:rPr>
                              <w:t>„las ve</w:t>
                            </w:r>
                            <w:r w:rsidRPr="00F24D10">
                              <w:rPr>
                                <w:b/>
                                <w:u w:val="single"/>
                                <w:lang w:val="en-US"/>
                              </w:rPr>
                              <w:t>c</w:t>
                            </w:r>
                            <w:r w:rsidRPr="00F24D10">
                              <w:rPr>
                                <w:lang w:val="en-US"/>
                              </w:rPr>
                              <w:t>es“</w:t>
                            </w:r>
                          </w:p>
                        </w:txbxContent>
                      </v:textbox>
                    </v:shape>
                  </w:pict>
                </mc:Fallback>
              </mc:AlternateContent>
            </w:r>
          </w:p>
        </w:tc>
      </w:tr>
      <w:tr w:rsidR="006A5FB1" w:rsidRPr="0033325A" w:rsidTr="00F227B0">
        <w:trPr>
          <w:trHeight w:val="567"/>
        </w:trPr>
        <w:tc>
          <w:tcPr>
            <w:tcW w:w="5618" w:type="dxa"/>
            <w:vAlign w:val="center"/>
          </w:tcPr>
          <w:p w:rsidR="006A5FB1" w:rsidRPr="0033325A" w:rsidRDefault="006A5FB1" w:rsidP="00F227B0">
            <w:pPr>
              <w:rPr>
                <w:i/>
                <w:noProof/>
                <w:sz w:val="24"/>
                <w:lang w:val="en-US"/>
              </w:rPr>
            </w:pPr>
            <w:r>
              <w:rPr>
                <w:i/>
                <w:noProof/>
                <w:sz w:val="24"/>
                <w:lang w:val="en-US"/>
              </w:rPr>
              <w:t>Después voy a casa a _______________.</w:t>
            </w:r>
          </w:p>
        </w:tc>
        <w:tc>
          <w:tcPr>
            <w:tcW w:w="1934" w:type="dxa"/>
            <w:shd w:val="clear" w:color="auto" w:fill="FFFFFF" w:themeFill="background1"/>
            <w:vAlign w:val="center"/>
          </w:tcPr>
          <w:p w:rsidR="006A5FB1" w:rsidRPr="0033325A" w:rsidRDefault="006A5FB1" w:rsidP="00F227B0">
            <w:pPr>
              <w:rPr>
                <w:i/>
                <w:noProof/>
                <w:sz w:val="24"/>
                <w:lang w:val="en-US"/>
              </w:rPr>
            </w:pPr>
            <w:r>
              <w:rPr>
                <w:i/>
                <w:noProof/>
                <w:sz w:val="24"/>
                <w:lang w:val="en-US"/>
              </w:rPr>
              <w:t>to eat</w:t>
            </w:r>
          </w:p>
        </w:tc>
        <w:tc>
          <w:tcPr>
            <w:tcW w:w="1736" w:type="dxa"/>
            <w:vAlign w:val="center"/>
          </w:tcPr>
          <w:p w:rsidR="006A5FB1" w:rsidRPr="0033325A" w:rsidRDefault="006A5FB1" w:rsidP="00F227B0">
            <w:pPr>
              <w:rPr>
                <w:i/>
                <w:noProof/>
                <w:sz w:val="24"/>
                <w:lang w:val="en-US"/>
              </w:rPr>
            </w:pPr>
          </w:p>
        </w:tc>
      </w:tr>
      <w:tr w:rsidR="006A5FB1" w:rsidRPr="0033325A" w:rsidTr="00F227B0">
        <w:trPr>
          <w:trHeight w:val="567"/>
        </w:trPr>
        <w:tc>
          <w:tcPr>
            <w:tcW w:w="5618" w:type="dxa"/>
            <w:vAlign w:val="center"/>
          </w:tcPr>
          <w:p w:rsidR="006A5FB1" w:rsidRPr="0033325A" w:rsidRDefault="006A5FB1" w:rsidP="00F227B0">
            <w:pPr>
              <w:rPr>
                <w:i/>
                <w:noProof/>
                <w:sz w:val="24"/>
                <w:lang w:val="en-US"/>
              </w:rPr>
            </w:pPr>
            <w:r>
              <w:rPr>
                <w:i/>
                <w:noProof/>
                <w:sz w:val="24"/>
                <w:lang w:val="en-US"/>
              </w:rPr>
              <w:t>Tenemos que hablar con un ________________ importante.</w:t>
            </w:r>
          </w:p>
        </w:tc>
        <w:tc>
          <w:tcPr>
            <w:tcW w:w="1934" w:type="dxa"/>
            <w:vAlign w:val="center"/>
          </w:tcPr>
          <w:p w:rsidR="006A5FB1" w:rsidRPr="0033325A" w:rsidRDefault="006A5FB1" w:rsidP="00F227B0">
            <w:pPr>
              <w:rPr>
                <w:i/>
                <w:noProof/>
                <w:sz w:val="24"/>
                <w:lang w:val="en-US"/>
              </w:rPr>
            </w:pPr>
            <w:r>
              <w:rPr>
                <w:i/>
                <w:noProof/>
                <w:sz w:val="24"/>
                <w:lang w:val="en-US"/>
              </w:rPr>
              <w:t>es una persona que quiere comprar algo en una empresa</w:t>
            </w:r>
          </w:p>
        </w:tc>
        <w:tc>
          <w:tcPr>
            <w:tcW w:w="1736" w:type="dxa"/>
            <w:vAlign w:val="center"/>
          </w:tcPr>
          <w:p w:rsidR="006A5FB1" w:rsidRPr="0033325A" w:rsidRDefault="006A5FB1" w:rsidP="00F227B0">
            <w:pPr>
              <w:rPr>
                <w:i/>
                <w:noProof/>
                <w:sz w:val="24"/>
                <w:lang w:val="en-US"/>
              </w:rPr>
            </w:pPr>
          </w:p>
        </w:tc>
      </w:tr>
      <w:tr w:rsidR="006A5FB1" w:rsidRPr="0033325A" w:rsidTr="00F227B0">
        <w:trPr>
          <w:trHeight w:val="567"/>
        </w:trPr>
        <w:tc>
          <w:tcPr>
            <w:tcW w:w="5618" w:type="dxa"/>
            <w:vAlign w:val="center"/>
          </w:tcPr>
          <w:p w:rsidR="006A5FB1" w:rsidRPr="0033325A" w:rsidRDefault="006B76F3" w:rsidP="00F227B0">
            <w:pPr>
              <w:rPr>
                <w:i/>
                <w:noProof/>
                <w:sz w:val="24"/>
                <w:lang w:val="en-US"/>
              </w:rPr>
            </w:pPr>
            <w:r w:rsidRPr="006A5FB1">
              <w:rPr>
                <w:i/>
                <w:noProof/>
                <w:sz w:val="24"/>
              </w:rPr>
              <w:drawing>
                <wp:anchor distT="0" distB="0" distL="114300" distR="114300" simplePos="0" relativeHeight="251655680" behindDoc="0" locked="0" layoutInCell="0" allowOverlap="1" wp14:anchorId="020641C3" wp14:editId="45158BDD">
                  <wp:simplePos x="0" y="0"/>
                  <wp:positionH relativeFrom="column">
                    <wp:posOffset>5560060</wp:posOffset>
                  </wp:positionH>
                  <wp:positionV relativeFrom="paragraph">
                    <wp:posOffset>158750</wp:posOffset>
                  </wp:positionV>
                  <wp:extent cx="906145" cy="1107440"/>
                  <wp:effectExtent l="0" t="0" r="8255" b="0"/>
                  <wp:wrapNone/>
                  <wp:docPr id="1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906145" cy="1107440"/>
                          </a:xfrm>
                          <a:prstGeom prst="rect">
                            <a:avLst/>
                          </a:prstGeom>
                          <a:noFill/>
                        </pic:spPr>
                      </pic:pic>
                    </a:graphicData>
                  </a:graphic>
                  <wp14:sizeRelH relativeFrom="page">
                    <wp14:pctWidth>0</wp14:pctWidth>
                  </wp14:sizeRelH>
                  <wp14:sizeRelV relativeFrom="page">
                    <wp14:pctHeight>0</wp14:pctHeight>
                  </wp14:sizeRelV>
                </wp:anchor>
              </w:drawing>
            </w:r>
            <w:r w:rsidR="006A5FB1">
              <w:rPr>
                <w:i/>
                <w:noProof/>
                <w:sz w:val="24"/>
                <w:lang w:val="en-US"/>
              </w:rPr>
              <w:t>Por la tarde tenemos clase _______   __________,</w:t>
            </w:r>
          </w:p>
        </w:tc>
        <w:tc>
          <w:tcPr>
            <w:tcW w:w="1934" w:type="dxa"/>
            <w:vAlign w:val="center"/>
          </w:tcPr>
          <w:p w:rsidR="006A5FB1" w:rsidRPr="0033325A" w:rsidRDefault="006A5FB1" w:rsidP="00F227B0">
            <w:pPr>
              <w:rPr>
                <w:i/>
                <w:noProof/>
                <w:sz w:val="24"/>
                <w:lang w:val="en-US"/>
              </w:rPr>
            </w:pPr>
            <w:r>
              <w:rPr>
                <w:i/>
                <w:noProof/>
                <w:sz w:val="24"/>
                <w:lang w:val="en-US"/>
              </w:rPr>
              <w:t>another time, again</w:t>
            </w:r>
          </w:p>
        </w:tc>
        <w:tc>
          <w:tcPr>
            <w:tcW w:w="1736" w:type="dxa"/>
            <w:vAlign w:val="center"/>
          </w:tcPr>
          <w:p w:rsidR="006A5FB1" w:rsidRPr="0033325A" w:rsidRDefault="006A5FB1" w:rsidP="00F227B0">
            <w:pPr>
              <w:rPr>
                <w:i/>
                <w:noProof/>
                <w:sz w:val="24"/>
                <w:lang w:val="en-US"/>
              </w:rPr>
            </w:pPr>
          </w:p>
        </w:tc>
      </w:tr>
      <w:tr w:rsidR="006A5FB1" w:rsidRPr="0033325A" w:rsidTr="00F227B0">
        <w:trPr>
          <w:trHeight w:val="567"/>
        </w:trPr>
        <w:tc>
          <w:tcPr>
            <w:tcW w:w="5618" w:type="dxa"/>
            <w:vAlign w:val="center"/>
          </w:tcPr>
          <w:p w:rsidR="006A5FB1" w:rsidRPr="0033325A" w:rsidRDefault="006A5FB1" w:rsidP="00F227B0">
            <w:pPr>
              <w:rPr>
                <w:i/>
                <w:noProof/>
                <w:sz w:val="24"/>
                <w:lang w:val="en-US"/>
              </w:rPr>
            </w:pPr>
            <w:r>
              <w:rPr>
                <w:i/>
                <w:noProof/>
                <w:sz w:val="24"/>
                <w:lang w:val="en-US"/>
              </w:rPr>
              <w:t xml:space="preserve"> ____  __________ nos quedamos en la cafetería ……</w:t>
            </w:r>
          </w:p>
        </w:tc>
        <w:tc>
          <w:tcPr>
            <w:tcW w:w="1934" w:type="dxa"/>
            <w:tcBorders>
              <w:bottom w:val="single" w:sz="4" w:space="0" w:color="auto"/>
            </w:tcBorders>
            <w:vAlign w:val="center"/>
          </w:tcPr>
          <w:p w:rsidR="006A5FB1" w:rsidRPr="0033325A" w:rsidRDefault="006A5FB1" w:rsidP="00F227B0">
            <w:pPr>
              <w:rPr>
                <w:i/>
                <w:noProof/>
                <w:sz w:val="24"/>
                <w:lang w:val="en-US"/>
              </w:rPr>
            </w:pPr>
            <w:r>
              <w:rPr>
                <w:i/>
                <w:noProof/>
                <w:sz w:val="24"/>
                <w:lang w:val="en-US"/>
              </w:rPr>
              <w:t>sometimes</w:t>
            </w:r>
          </w:p>
        </w:tc>
        <w:tc>
          <w:tcPr>
            <w:tcW w:w="1736" w:type="dxa"/>
            <w:vAlign w:val="center"/>
          </w:tcPr>
          <w:p w:rsidR="006A5FB1" w:rsidRPr="0033325A" w:rsidRDefault="006A5FB1" w:rsidP="00F227B0">
            <w:pPr>
              <w:rPr>
                <w:i/>
                <w:noProof/>
                <w:sz w:val="24"/>
                <w:lang w:val="en-US"/>
              </w:rPr>
            </w:pPr>
          </w:p>
        </w:tc>
      </w:tr>
      <w:tr w:rsidR="006A5FB1" w:rsidRPr="0033325A" w:rsidTr="000D3DFD">
        <w:trPr>
          <w:trHeight w:val="567"/>
        </w:trPr>
        <w:tc>
          <w:tcPr>
            <w:tcW w:w="5618" w:type="dxa"/>
            <w:vAlign w:val="center"/>
          </w:tcPr>
          <w:p w:rsidR="006A5FB1" w:rsidRPr="0033325A" w:rsidRDefault="006A5FB1" w:rsidP="00F227B0">
            <w:pPr>
              <w:rPr>
                <w:i/>
                <w:noProof/>
                <w:sz w:val="24"/>
                <w:lang w:val="en-US"/>
              </w:rPr>
            </w:pPr>
            <w:r>
              <w:rPr>
                <w:i/>
                <w:noProof/>
                <w:sz w:val="24"/>
                <w:lang w:val="en-US"/>
              </w:rPr>
              <w:t>mis padres todavía no están, Ramón _______________</w:t>
            </w:r>
          </w:p>
        </w:tc>
        <w:tc>
          <w:tcPr>
            <w:tcW w:w="1934" w:type="dxa"/>
            <w:tcBorders>
              <w:bottom w:val="single" w:sz="4" w:space="0" w:color="auto"/>
              <w:tl2br w:val="single" w:sz="12" w:space="0" w:color="auto"/>
              <w:tr2bl w:val="single" w:sz="12" w:space="0" w:color="auto"/>
            </w:tcBorders>
            <w:vAlign w:val="center"/>
          </w:tcPr>
          <w:p w:rsidR="006A5FB1" w:rsidRPr="0033325A" w:rsidRDefault="006A5FB1" w:rsidP="00F227B0">
            <w:pPr>
              <w:rPr>
                <w:i/>
                <w:noProof/>
                <w:sz w:val="24"/>
                <w:lang w:val="en-US"/>
              </w:rPr>
            </w:pPr>
            <w:r>
              <w:rPr>
                <w:i/>
                <w:noProof/>
                <w:sz w:val="24"/>
                <w:lang w:val="en-US"/>
              </w:rPr>
              <w:t>¡¡¡también no!!!</w:t>
            </w:r>
          </w:p>
        </w:tc>
        <w:tc>
          <w:tcPr>
            <w:tcW w:w="1736" w:type="dxa"/>
            <w:vAlign w:val="center"/>
          </w:tcPr>
          <w:p w:rsidR="006A5FB1" w:rsidRPr="0033325A" w:rsidRDefault="006A5FB1" w:rsidP="00F227B0">
            <w:pPr>
              <w:rPr>
                <w:i/>
                <w:noProof/>
                <w:sz w:val="24"/>
                <w:lang w:val="en-US"/>
              </w:rPr>
            </w:pPr>
            <w:r>
              <w:rPr>
                <w:i/>
                <w:noProof/>
                <w:sz w:val="24"/>
                <w:lang w:val="en-US"/>
              </w:rPr>
              <w:t>auch nicht</w:t>
            </w:r>
          </w:p>
        </w:tc>
      </w:tr>
      <w:tr w:rsidR="000D3DFD" w:rsidRPr="0033325A" w:rsidTr="000D3DFD">
        <w:trPr>
          <w:trHeight w:val="567"/>
        </w:trPr>
        <w:tc>
          <w:tcPr>
            <w:tcW w:w="5618" w:type="dxa"/>
            <w:vAlign w:val="center"/>
          </w:tcPr>
          <w:p w:rsidR="000D3DFD" w:rsidRDefault="0021531A" w:rsidP="00F227B0">
            <w:pPr>
              <w:rPr>
                <w:i/>
                <w:noProof/>
                <w:sz w:val="24"/>
                <w:lang w:val="en-US"/>
              </w:rPr>
            </w:pPr>
            <w:r>
              <w:rPr>
                <w:i/>
                <w:noProof/>
                <w:sz w:val="24"/>
                <w:lang w:val="en-US"/>
              </w:rPr>
              <w:t>Por fin tengo la casa para mí ________</w:t>
            </w:r>
          </w:p>
        </w:tc>
        <w:tc>
          <w:tcPr>
            <w:tcW w:w="1934" w:type="dxa"/>
            <w:tcBorders>
              <w:bottom w:val="single" w:sz="4" w:space="0" w:color="auto"/>
              <w:tl2br w:val="nil"/>
              <w:tr2bl w:val="nil"/>
            </w:tcBorders>
            <w:vAlign w:val="center"/>
          </w:tcPr>
          <w:p w:rsidR="000D3DFD" w:rsidRDefault="0021531A" w:rsidP="00F227B0">
            <w:pPr>
              <w:rPr>
                <w:i/>
                <w:noProof/>
                <w:sz w:val="24"/>
                <w:lang w:val="en-US"/>
              </w:rPr>
            </w:pPr>
            <w:r>
              <w:rPr>
                <w:i/>
                <w:noProof/>
                <w:sz w:val="24"/>
                <w:lang w:val="en-US"/>
              </w:rPr>
              <w:t>alone</w:t>
            </w:r>
          </w:p>
        </w:tc>
        <w:tc>
          <w:tcPr>
            <w:tcW w:w="1736" w:type="dxa"/>
            <w:vAlign w:val="center"/>
          </w:tcPr>
          <w:p w:rsidR="000D3DFD" w:rsidRDefault="000D3DFD" w:rsidP="00F227B0">
            <w:pPr>
              <w:rPr>
                <w:i/>
                <w:noProof/>
                <w:sz w:val="24"/>
                <w:lang w:val="en-US"/>
              </w:rPr>
            </w:pPr>
          </w:p>
        </w:tc>
      </w:tr>
      <w:tr w:rsidR="006A5FB1" w:rsidRPr="0033325A" w:rsidTr="00F227B0">
        <w:trPr>
          <w:trHeight w:val="567"/>
        </w:trPr>
        <w:tc>
          <w:tcPr>
            <w:tcW w:w="5618" w:type="dxa"/>
            <w:vAlign w:val="center"/>
          </w:tcPr>
          <w:p w:rsidR="006A5FB1" w:rsidRDefault="006A5FB1" w:rsidP="00F227B0">
            <w:pPr>
              <w:rPr>
                <w:i/>
                <w:noProof/>
                <w:sz w:val="24"/>
                <w:lang w:val="en-US"/>
              </w:rPr>
            </w:pPr>
            <w:r>
              <w:rPr>
                <w:i/>
                <w:noProof/>
                <w:sz w:val="24"/>
                <w:lang w:val="en-US"/>
              </w:rPr>
              <w:t>….</w:t>
            </w:r>
            <w:r w:rsidR="006B76F3">
              <w:rPr>
                <w:i/>
                <w:noProof/>
                <w:sz w:val="24"/>
                <w:lang w:val="en-US"/>
              </w:rPr>
              <w:t xml:space="preserve">   </w:t>
            </w:r>
            <w:r>
              <w:rPr>
                <w:i/>
                <w:noProof/>
                <w:sz w:val="24"/>
                <w:lang w:val="en-US"/>
              </w:rPr>
              <w:t>_____  ____  ___________  ____  __________</w:t>
            </w:r>
          </w:p>
        </w:tc>
        <w:tc>
          <w:tcPr>
            <w:tcW w:w="1934" w:type="dxa"/>
            <w:tcBorders>
              <w:tl2br w:val="nil"/>
              <w:tr2bl w:val="nil"/>
            </w:tcBorders>
            <w:shd w:val="clear" w:color="auto" w:fill="BFBFBF" w:themeFill="background1" w:themeFillShade="BF"/>
            <w:vAlign w:val="center"/>
          </w:tcPr>
          <w:p w:rsidR="006A5FB1" w:rsidRDefault="006A5FB1" w:rsidP="00F227B0">
            <w:pPr>
              <w:rPr>
                <w:i/>
                <w:noProof/>
                <w:sz w:val="24"/>
                <w:lang w:val="en-US"/>
              </w:rPr>
            </w:pPr>
          </w:p>
        </w:tc>
        <w:tc>
          <w:tcPr>
            <w:tcW w:w="1736" w:type="dxa"/>
            <w:vAlign w:val="center"/>
          </w:tcPr>
          <w:p w:rsidR="006A5FB1" w:rsidRDefault="006A5FB1" w:rsidP="00F227B0">
            <w:pPr>
              <w:rPr>
                <w:i/>
                <w:noProof/>
                <w:sz w:val="24"/>
                <w:lang w:val="en-US"/>
              </w:rPr>
            </w:pPr>
            <w:r>
              <w:rPr>
                <w:i/>
                <w:noProof/>
                <w:sz w:val="24"/>
                <w:lang w:val="en-US"/>
              </w:rPr>
              <w:t>…wenigstens ein Weilchen …</w:t>
            </w:r>
          </w:p>
        </w:tc>
      </w:tr>
      <w:tr w:rsidR="006A5FB1" w:rsidRPr="00021C50" w:rsidTr="00F227B0">
        <w:trPr>
          <w:trHeight w:val="567"/>
        </w:trPr>
        <w:tc>
          <w:tcPr>
            <w:tcW w:w="5618" w:type="dxa"/>
            <w:vAlign w:val="center"/>
          </w:tcPr>
          <w:p w:rsidR="006A5FB1" w:rsidRDefault="006A5FB1" w:rsidP="00F227B0">
            <w:pPr>
              <w:rPr>
                <w:i/>
                <w:noProof/>
                <w:sz w:val="24"/>
                <w:lang w:val="en-US"/>
              </w:rPr>
            </w:pPr>
            <w:r>
              <w:rPr>
                <w:i/>
                <w:noProof/>
                <w:sz w:val="24"/>
                <w:lang w:val="en-US"/>
              </w:rPr>
              <w:t xml:space="preserve">padre: no puedo ______________ con vosotros </w:t>
            </w:r>
          </w:p>
        </w:tc>
        <w:tc>
          <w:tcPr>
            <w:tcW w:w="1934" w:type="dxa"/>
            <w:tcBorders>
              <w:tl2br w:val="nil"/>
              <w:tr2bl w:val="nil"/>
            </w:tcBorders>
            <w:shd w:val="clear" w:color="auto" w:fill="FFFFFF" w:themeFill="background1"/>
            <w:vAlign w:val="center"/>
          </w:tcPr>
          <w:p w:rsidR="006A5FB1" w:rsidRPr="006B76F3" w:rsidRDefault="006A5FB1" w:rsidP="006B76F3">
            <w:pPr>
              <w:rPr>
                <w:i/>
                <w:noProof/>
                <w:sz w:val="24"/>
                <w:lang w:val="en-US"/>
              </w:rPr>
            </w:pPr>
            <w:r w:rsidRPr="006B76F3">
              <w:rPr>
                <w:i/>
                <w:noProof/>
                <w:sz w:val="24"/>
                <w:lang w:val="en-US"/>
              </w:rPr>
              <w:t xml:space="preserve">comer </w:t>
            </w:r>
            <w:r w:rsidR="006B76F3" w:rsidRPr="006B76F3">
              <w:rPr>
                <w:i/>
                <w:noProof/>
                <w:sz w:val="24"/>
                <w:lang w:val="en-US"/>
              </w:rPr>
              <w:t>a las nueve de la noche p.ej.</w:t>
            </w:r>
          </w:p>
        </w:tc>
        <w:tc>
          <w:tcPr>
            <w:tcW w:w="1736" w:type="dxa"/>
            <w:vAlign w:val="center"/>
          </w:tcPr>
          <w:p w:rsidR="006A5FB1" w:rsidRPr="006B76F3" w:rsidRDefault="006A5FB1" w:rsidP="00F227B0">
            <w:pPr>
              <w:rPr>
                <w:i/>
                <w:noProof/>
                <w:sz w:val="24"/>
                <w:lang w:val="en-US"/>
              </w:rPr>
            </w:pPr>
          </w:p>
        </w:tc>
      </w:tr>
      <w:tr w:rsidR="006B76F3" w:rsidRPr="006B76F3" w:rsidTr="00F227B0">
        <w:trPr>
          <w:trHeight w:val="567"/>
        </w:trPr>
        <w:tc>
          <w:tcPr>
            <w:tcW w:w="5618" w:type="dxa"/>
            <w:vAlign w:val="center"/>
          </w:tcPr>
          <w:p w:rsidR="006B76F3" w:rsidRDefault="006B76F3" w:rsidP="00F227B0">
            <w:pPr>
              <w:rPr>
                <w:i/>
                <w:noProof/>
                <w:sz w:val="24"/>
                <w:lang w:val="en-US"/>
              </w:rPr>
            </w:pPr>
            <w:r>
              <w:rPr>
                <w:i/>
                <w:noProof/>
                <w:sz w:val="24"/>
                <w:lang w:val="en-US"/>
              </w:rPr>
              <w:t>yo __________________ a las ocho.</w:t>
            </w:r>
          </w:p>
        </w:tc>
        <w:tc>
          <w:tcPr>
            <w:tcW w:w="1934" w:type="dxa"/>
            <w:tcBorders>
              <w:tl2br w:val="nil"/>
              <w:tr2bl w:val="nil"/>
            </w:tcBorders>
            <w:shd w:val="clear" w:color="auto" w:fill="FFFFFF" w:themeFill="background1"/>
            <w:vAlign w:val="center"/>
          </w:tcPr>
          <w:p w:rsidR="006B76F3" w:rsidRDefault="006B76F3" w:rsidP="000D3DFD">
            <w:pPr>
              <w:rPr>
                <w:i/>
                <w:noProof/>
                <w:sz w:val="24"/>
                <w:lang w:val="en-US"/>
              </w:rPr>
            </w:pPr>
            <w:r>
              <w:rPr>
                <w:i/>
                <w:noProof/>
                <w:sz w:val="24"/>
                <w:lang w:val="en-US"/>
              </w:rPr>
              <w:t>es el contrario de “empezar”</w:t>
            </w:r>
            <w:r w:rsidR="000D3DFD">
              <w:rPr>
                <w:i/>
                <w:noProof/>
                <w:sz w:val="24"/>
                <w:lang w:val="en-US"/>
              </w:rPr>
              <w:t xml:space="preserve"> </w:t>
            </w:r>
          </w:p>
          <w:p w:rsidR="00F14E91" w:rsidRPr="006B76F3" w:rsidRDefault="00F14E91" w:rsidP="000D3DFD">
            <w:pPr>
              <w:rPr>
                <w:i/>
                <w:noProof/>
                <w:sz w:val="24"/>
                <w:lang w:val="en-US"/>
              </w:rPr>
            </w:pPr>
            <w:r>
              <w:rPr>
                <w:i/>
                <w:noProof/>
                <w:sz w:val="24"/>
                <w:lang w:val="en-US"/>
              </w:rPr>
              <w:t>verbo regul.(-ar)</w:t>
            </w:r>
          </w:p>
        </w:tc>
        <w:tc>
          <w:tcPr>
            <w:tcW w:w="1736" w:type="dxa"/>
            <w:vAlign w:val="center"/>
          </w:tcPr>
          <w:p w:rsidR="006B76F3" w:rsidRPr="006B76F3" w:rsidRDefault="006B76F3" w:rsidP="00F227B0">
            <w:pPr>
              <w:rPr>
                <w:i/>
                <w:noProof/>
                <w:sz w:val="24"/>
                <w:lang w:val="en-US"/>
              </w:rPr>
            </w:pPr>
          </w:p>
        </w:tc>
      </w:tr>
      <w:tr w:rsidR="0021531A" w:rsidRPr="006B76F3" w:rsidTr="00F227B0">
        <w:trPr>
          <w:trHeight w:val="567"/>
        </w:trPr>
        <w:tc>
          <w:tcPr>
            <w:tcW w:w="5618" w:type="dxa"/>
            <w:vAlign w:val="center"/>
          </w:tcPr>
          <w:p w:rsidR="0021531A" w:rsidRDefault="0021531A" w:rsidP="00F227B0">
            <w:pPr>
              <w:rPr>
                <w:i/>
                <w:noProof/>
                <w:sz w:val="24"/>
                <w:lang w:val="en-US"/>
              </w:rPr>
            </w:pPr>
            <w:r>
              <w:rPr>
                <w:i/>
                <w:noProof/>
                <w:sz w:val="24"/>
                <w:lang w:val="en-US"/>
              </w:rPr>
              <w:t>Vuelvo a casa, ________________ un poco …</w:t>
            </w:r>
          </w:p>
        </w:tc>
        <w:tc>
          <w:tcPr>
            <w:tcW w:w="1934" w:type="dxa"/>
            <w:tcBorders>
              <w:tl2br w:val="nil"/>
              <w:tr2bl w:val="nil"/>
            </w:tcBorders>
            <w:shd w:val="clear" w:color="auto" w:fill="FFFFFF" w:themeFill="background1"/>
            <w:vAlign w:val="center"/>
          </w:tcPr>
          <w:p w:rsidR="0021531A" w:rsidRDefault="0021531A" w:rsidP="000D3DFD">
            <w:pPr>
              <w:rPr>
                <w:i/>
                <w:noProof/>
                <w:sz w:val="24"/>
                <w:lang w:val="en-US"/>
              </w:rPr>
            </w:pPr>
            <w:r>
              <w:rPr>
                <w:i/>
                <w:noProof/>
                <w:sz w:val="24"/>
                <w:lang w:val="en-US"/>
              </w:rPr>
              <w:t>verbo regular    (-ar)</w:t>
            </w:r>
          </w:p>
        </w:tc>
        <w:tc>
          <w:tcPr>
            <w:tcW w:w="1736" w:type="dxa"/>
            <w:vAlign w:val="center"/>
          </w:tcPr>
          <w:p w:rsidR="0021531A" w:rsidRPr="006B76F3" w:rsidRDefault="0021531A" w:rsidP="00F227B0">
            <w:pPr>
              <w:rPr>
                <w:i/>
                <w:noProof/>
                <w:sz w:val="24"/>
                <w:lang w:val="en-US"/>
              </w:rPr>
            </w:pPr>
            <w:r>
              <w:rPr>
                <w:i/>
                <w:noProof/>
                <w:sz w:val="24"/>
                <w:lang w:val="en-US"/>
              </w:rPr>
              <w:t>ausruhen</w:t>
            </w:r>
          </w:p>
        </w:tc>
      </w:tr>
      <w:tr w:rsidR="0021531A" w:rsidRPr="00021C50" w:rsidTr="00F227B0">
        <w:trPr>
          <w:trHeight w:val="567"/>
        </w:trPr>
        <w:tc>
          <w:tcPr>
            <w:tcW w:w="5618" w:type="dxa"/>
            <w:vAlign w:val="center"/>
          </w:tcPr>
          <w:p w:rsidR="0021531A" w:rsidRPr="0021531A" w:rsidRDefault="0021531A" w:rsidP="00F227B0">
            <w:pPr>
              <w:rPr>
                <w:i/>
                <w:noProof/>
                <w:sz w:val="24"/>
              </w:rPr>
            </w:pPr>
            <w:r w:rsidRPr="0021531A">
              <w:rPr>
                <w:i/>
                <w:noProof/>
                <w:sz w:val="24"/>
              </w:rPr>
              <w:t xml:space="preserve">yo ___________ una pizza en el </w:t>
            </w:r>
            <w:r>
              <w:rPr>
                <w:i/>
                <w:noProof/>
                <w:sz w:val="24"/>
              </w:rPr>
              <w:t>microondas</w:t>
            </w:r>
          </w:p>
        </w:tc>
        <w:tc>
          <w:tcPr>
            <w:tcW w:w="1934" w:type="dxa"/>
            <w:tcBorders>
              <w:tl2br w:val="nil"/>
              <w:tr2bl w:val="nil"/>
            </w:tcBorders>
            <w:shd w:val="clear" w:color="auto" w:fill="FFFFFF" w:themeFill="background1"/>
            <w:vAlign w:val="center"/>
          </w:tcPr>
          <w:p w:rsidR="00F14E91" w:rsidRDefault="00F14E91" w:rsidP="000D3DFD">
            <w:pPr>
              <w:rPr>
                <w:i/>
                <w:noProof/>
                <w:sz w:val="24"/>
                <w:lang w:val="en-US"/>
              </w:rPr>
            </w:pPr>
            <w:r>
              <w:rPr>
                <w:i/>
                <w:noProof/>
                <w:sz w:val="24"/>
                <w:lang w:val="en-US"/>
              </w:rPr>
              <w:t xml:space="preserve">to put  </w:t>
            </w:r>
          </w:p>
          <w:p w:rsidR="0021531A" w:rsidRPr="0021531A" w:rsidRDefault="00F14E91" w:rsidP="000D3DFD">
            <w:pPr>
              <w:rPr>
                <w:i/>
                <w:noProof/>
                <w:sz w:val="24"/>
                <w:lang w:val="en-US"/>
              </w:rPr>
            </w:pPr>
            <w:r>
              <w:rPr>
                <w:i/>
                <w:noProof/>
                <w:sz w:val="24"/>
                <w:lang w:val="en-US"/>
              </w:rPr>
              <w:t xml:space="preserve">verbo irregular </w:t>
            </w:r>
            <w:r w:rsidR="0021531A" w:rsidRPr="0021531A">
              <w:rPr>
                <w:i/>
                <w:noProof/>
                <w:sz w:val="24"/>
                <w:lang w:val="en-US"/>
              </w:rPr>
              <w:t xml:space="preserve">poner (-er) </w:t>
            </w:r>
          </w:p>
        </w:tc>
        <w:tc>
          <w:tcPr>
            <w:tcW w:w="1736" w:type="dxa"/>
            <w:vAlign w:val="center"/>
          </w:tcPr>
          <w:p w:rsidR="0021531A" w:rsidRPr="0021531A" w:rsidRDefault="0021531A" w:rsidP="00F227B0">
            <w:pPr>
              <w:rPr>
                <w:i/>
                <w:noProof/>
                <w:sz w:val="24"/>
                <w:lang w:val="en-US"/>
              </w:rPr>
            </w:pPr>
          </w:p>
        </w:tc>
      </w:tr>
    </w:tbl>
    <w:p w:rsidR="00E251D7" w:rsidRPr="0021531A" w:rsidRDefault="006A5FB1" w:rsidP="006A5FB1">
      <w:pPr>
        <w:tabs>
          <w:tab w:val="left" w:pos="7618"/>
        </w:tabs>
        <w:rPr>
          <w:sz w:val="24"/>
          <w:lang w:val="en-US"/>
        </w:rPr>
      </w:pPr>
      <w:r w:rsidRPr="0021531A">
        <w:rPr>
          <w:i/>
          <w:sz w:val="24"/>
          <w:lang w:val="en-US"/>
        </w:rPr>
        <w:tab/>
      </w:r>
    </w:p>
    <w:p w:rsidR="00E251D7" w:rsidRPr="0021531A" w:rsidRDefault="00E251D7">
      <w:pPr>
        <w:rPr>
          <w:sz w:val="24"/>
          <w:lang w:val="en-US"/>
        </w:rPr>
      </w:pPr>
    </w:p>
    <w:p w:rsidR="006B76F3" w:rsidRPr="0021531A" w:rsidRDefault="006B76F3">
      <w:pPr>
        <w:rPr>
          <w:sz w:val="24"/>
          <w:lang w:val="en-US"/>
        </w:rPr>
      </w:pPr>
    </w:p>
    <w:p w:rsidR="006B76F3" w:rsidRPr="0021531A" w:rsidRDefault="006B76F3">
      <w:pPr>
        <w:rPr>
          <w:sz w:val="24"/>
          <w:lang w:val="en-US"/>
        </w:rPr>
      </w:pPr>
    </w:p>
    <w:p w:rsidR="006B76F3" w:rsidRPr="0021531A" w:rsidRDefault="006B76F3">
      <w:pPr>
        <w:rPr>
          <w:sz w:val="24"/>
          <w:lang w:val="en-US"/>
        </w:rPr>
      </w:pPr>
    </w:p>
    <w:p w:rsidR="006B76F3" w:rsidRPr="0021531A" w:rsidRDefault="006B76F3">
      <w:pPr>
        <w:rPr>
          <w:sz w:val="24"/>
          <w:lang w:val="en-US"/>
        </w:rPr>
      </w:pPr>
    </w:p>
    <w:p w:rsidR="006B76F3" w:rsidRPr="0021531A" w:rsidRDefault="006B76F3">
      <w:pPr>
        <w:rPr>
          <w:sz w:val="24"/>
          <w:lang w:val="en-US"/>
        </w:rPr>
      </w:pPr>
    </w:p>
    <w:p w:rsidR="00E251D7" w:rsidRPr="0021531A" w:rsidRDefault="0021531A">
      <w:pPr>
        <w:rPr>
          <w:sz w:val="24"/>
          <w:lang w:val="en-US"/>
        </w:rPr>
      </w:pPr>
      <w:r>
        <w:rPr>
          <w:sz w:val="24"/>
          <w:lang w:val="en-US"/>
        </w:rPr>
        <w:lastRenderedPageBreak/>
        <w:t>1</w:t>
      </w:r>
      <w:r w:rsidR="001D5AA3" w:rsidRPr="0021531A">
        <w:rPr>
          <w:sz w:val="24"/>
          <w:lang w:val="en-US"/>
        </w:rPr>
        <w:t>. Completa las frases siguientes con las expresiones que se usa en la lección</w:t>
      </w:r>
    </w:p>
    <w:p w:rsidR="00E251D7" w:rsidRPr="0021531A" w:rsidRDefault="00E251D7">
      <w:pPr>
        <w:rPr>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551"/>
        <w:gridCol w:w="4604"/>
      </w:tblGrid>
      <w:tr w:rsidR="00E251D7" w:rsidRPr="00021C50">
        <w:tc>
          <w:tcPr>
            <w:tcW w:w="2055" w:type="dxa"/>
            <w:tcBorders>
              <w:right w:val="nil"/>
            </w:tcBorders>
          </w:tcPr>
          <w:p w:rsidR="00E251D7" w:rsidRPr="00F14E91" w:rsidRDefault="001D5AA3">
            <w:pPr>
              <w:jc w:val="right"/>
              <w:rPr>
                <w:i/>
                <w:sz w:val="24"/>
                <w:lang w:val="en-US"/>
              </w:rPr>
            </w:pPr>
            <w:r w:rsidRPr="00F14E91">
              <w:rPr>
                <w:i/>
                <w:sz w:val="24"/>
                <w:lang w:val="en-US"/>
              </w:rPr>
              <w:t xml:space="preserve">Oye, Carmen </w:t>
            </w:r>
          </w:p>
        </w:tc>
        <w:tc>
          <w:tcPr>
            <w:tcW w:w="2551" w:type="dxa"/>
            <w:tcBorders>
              <w:top w:val="single" w:sz="12" w:space="0" w:color="auto"/>
              <w:left w:val="single" w:sz="12" w:space="0" w:color="auto"/>
              <w:right w:val="single" w:sz="12" w:space="0" w:color="auto"/>
            </w:tcBorders>
          </w:tcPr>
          <w:p w:rsidR="00E251D7" w:rsidRPr="00F14E91" w:rsidRDefault="00E251D7">
            <w:pPr>
              <w:rPr>
                <w:i/>
                <w:sz w:val="24"/>
                <w:lang w:val="en-US"/>
              </w:rPr>
            </w:pPr>
          </w:p>
        </w:tc>
        <w:tc>
          <w:tcPr>
            <w:tcW w:w="4604" w:type="dxa"/>
            <w:tcBorders>
              <w:left w:val="nil"/>
            </w:tcBorders>
          </w:tcPr>
          <w:p w:rsidR="00E251D7" w:rsidRPr="0033325A" w:rsidRDefault="001D5AA3">
            <w:pPr>
              <w:jc w:val="both"/>
              <w:rPr>
                <w:i/>
                <w:sz w:val="24"/>
                <w:lang w:val="en-US"/>
              </w:rPr>
            </w:pPr>
            <w:r w:rsidRPr="0033325A">
              <w:rPr>
                <w:b/>
                <w:i/>
                <w:sz w:val="24"/>
                <w:lang w:val="en-US"/>
              </w:rPr>
              <w:t>hablar</w:t>
            </w:r>
            <w:r w:rsidRPr="0033325A">
              <w:rPr>
                <w:i/>
                <w:sz w:val="24"/>
                <w:lang w:val="en-US"/>
              </w:rPr>
              <w:t xml:space="preserve"> con un cliente importante.</w:t>
            </w:r>
          </w:p>
        </w:tc>
      </w:tr>
      <w:tr w:rsidR="00E251D7" w:rsidRPr="00021C50">
        <w:tc>
          <w:tcPr>
            <w:tcW w:w="2055" w:type="dxa"/>
            <w:tcBorders>
              <w:right w:val="nil"/>
            </w:tcBorders>
          </w:tcPr>
          <w:p w:rsidR="00E251D7" w:rsidRDefault="001D5AA3">
            <w:pPr>
              <w:jc w:val="right"/>
              <w:rPr>
                <w:i/>
                <w:sz w:val="24"/>
              </w:rPr>
            </w:pPr>
            <w:r>
              <w:rPr>
                <w:i/>
                <w:sz w:val="24"/>
              </w:rPr>
              <w:t xml:space="preserve">.... tampoco </w:t>
            </w:r>
          </w:p>
        </w:tc>
        <w:tc>
          <w:tcPr>
            <w:tcW w:w="2551" w:type="dxa"/>
            <w:tcBorders>
              <w:left w:val="single" w:sz="12" w:space="0" w:color="auto"/>
              <w:right w:val="single" w:sz="12" w:space="0" w:color="auto"/>
            </w:tcBorders>
          </w:tcPr>
          <w:p w:rsidR="00E251D7" w:rsidRDefault="00E251D7">
            <w:pPr>
              <w:rPr>
                <w:i/>
                <w:sz w:val="24"/>
              </w:rPr>
            </w:pPr>
          </w:p>
        </w:tc>
        <w:tc>
          <w:tcPr>
            <w:tcW w:w="4604" w:type="dxa"/>
            <w:tcBorders>
              <w:left w:val="nil"/>
            </w:tcBorders>
          </w:tcPr>
          <w:p w:rsidR="00E251D7" w:rsidRPr="0033325A" w:rsidRDefault="001D5AA3">
            <w:pPr>
              <w:jc w:val="both"/>
              <w:rPr>
                <w:i/>
                <w:sz w:val="24"/>
                <w:lang w:val="en-US"/>
              </w:rPr>
            </w:pPr>
            <w:r w:rsidRPr="0033325A">
              <w:rPr>
                <w:b/>
                <w:i/>
                <w:sz w:val="24"/>
                <w:lang w:val="en-US"/>
              </w:rPr>
              <w:t>ir</w:t>
            </w:r>
            <w:r w:rsidRPr="0033325A">
              <w:rPr>
                <w:i/>
                <w:sz w:val="24"/>
                <w:lang w:val="en-US"/>
              </w:rPr>
              <w:t xml:space="preserve"> al cine ..... ¡Qué pena!</w:t>
            </w:r>
          </w:p>
        </w:tc>
      </w:tr>
      <w:tr w:rsidR="00E251D7">
        <w:tc>
          <w:tcPr>
            <w:tcW w:w="2055" w:type="dxa"/>
            <w:tcBorders>
              <w:right w:val="nil"/>
            </w:tcBorders>
          </w:tcPr>
          <w:p w:rsidR="00E251D7" w:rsidRDefault="001D5AA3">
            <w:pPr>
              <w:jc w:val="right"/>
              <w:rPr>
                <w:i/>
                <w:sz w:val="24"/>
              </w:rPr>
            </w:pPr>
            <w:r>
              <w:rPr>
                <w:i/>
                <w:sz w:val="24"/>
              </w:rPr>
              <w:t xml:space="preserve">.... Roberto </w:t>
            </w:r>
          </w:p>
        </w:tc>
        <w:tc>
          <w:tcPr>
            <w:tcW w:w="2551" w:type="dxa"/>
            <w:tcBorders>
              <w:left w:val="single" w:sz="12" w:space="0" w:color="auto"/>
              <w:right w:val="single" w:sz="12" w:space="0" w:color="auto"/>
            </w:tcBorders>
          </w:tcPr>
          <w:p w:rsidR="00E251D7" w:rsidRDefault="00E251D7">
            <w:pPr>
              <w:rPr>
                <w:i/>
                <w:sz w:val="24"/>
              </w:rPr>
            </w:pPr>
          </w:p>
        </w:tc>
        <w:tc>
          <w:tcPr>
            <w:tcW w:w="4604" w:type="dxa"/>
            <w:tcBorders>
              <w:left w:val="nil"/>
            </w:tcBorders>
          </w:tcPr>
          <w:p w:rsidR="00E251D7" w:rsidRDefault="001D5AA3">
            <w:pPr>
              <w:jc w:val="both"/>
              <w:rPr>
                <w:i/>
                <w:sz w:val="24"/>
              </w:rPr>
            </w:pPr>
            <w:r>
              <w:rPr>
                <w:b/>
                <w:i/>
                <w:sz w:val="24"/>
              </w:rPr>
              <w:t>preparar</w:t>
            </w:r>
            <w:r>
              <w:rPr>
                <w:i/>
                <w:sz w:val="24"/>
              </w:rPr>
              <w:t xml:space="preserve"> algo para cenar.</w:t>
            </w:r>
          </w:p>
        </w:tc>
      </w:tr>
      <w:tr w:rsidR="00E251D7">
        <w:tc>
          <w:tcPr>
            <w:tcW w:w="2055" w:type="dxa"/>
            <w:tcBorders>
              <w:right w:val="nil"/>
            </w:tcBorders>
          </w:tcPr>
          <w:p w:rsidR="00E251D7" w:rsidRDefault="001D5AA3">
            <w:pPr>
              <w:jc w:val="right"/>
              <w:rPr>
                <w:i/>
                <w:sz w:val="24"/>
              </w:rPr>
            </w:pPr>
            <w:r>
              <w:rPr>
                <w:i/>
                <w:sz w:val="24"/>
              </w:rPr>
              <w:t xml:space="preserve">Yo sin música no   </w:t>
            </w:r>
          </w:p>
        </w:tc>
        <w:tc>
          <w:tcPr>
            <w:tcW w:w="2551" w:type="dxa"/>
            <w:tcBorders>
              <w:left w:val="single" w:sz="12" w:space="0" w:color="auto"/>
              <w:right w:val="single" w:sz="12" w:space="0" w:color="auto"/>
            </w:tcBorders>
          </w:tcPr>
          <w:p w:rsidR="00E251D7" w:rsidRDefault="00E251D7">
            <w:pPr>
              <w:rPr>
                <w:i/>
                <w:sz w:val="24"/>
              </w:rPr>
            </w:pPr>
          </w:p>
        </w:tc>
        <w:tc>
          <w:tcPr>
            <w:tcW w:w="4604" w:type="dxa"/>
            <w:tcBorders>
              <w:left w:val="nil"/>
            </w:tcBorders>
          </w:tcPr>
          <w:p w:rsidR="00E251D7" w:rsidRDefault="001D5AA3">
            <w:pPr>
              <w:jc w:val="both"/>
              <w:rPr>
                <w:i/>
                <w:sz w:val="24"/>
              </w:rPr>
            </w:pPr>
            <w:r>
              <w:rPr>
                <w:b/>
                <w:i/>
                <w:sz w:val="24"/>
              </w:rPr>
              <w:t>desayuna</w:t>
            </w:r>
            <w:r>
              <w:rPr>
                <w:i/>
                <w:sz w:val="24"/>
              </w:rPr>
              <w:t>r ...</w:t>
            </w:r>
          </w:p>
        </w:tc>
      </w:tr>
      <w:tr w:rsidR="00E251D7">
        <w:tc>
          <w:tcPr>
            <w:tcW w:w="2055" w:type="dxa"/>
            <w:tcBorders>
              <w:right w:val="nil"/>
            </w:tcBorders>
          </w:tcPr>
          <w:p w:rsidR="00E251D7" w:rsidRDefault="001D5AA3">
            <w:pPr>
              <w:jc w:val="right"/>
              <w:rPr>
                <w:i/>
                <w:sz w:val="24"/>
              </w:rPr>
            </w:pPr>
            <w:r>
              <w:rPr>
                <w:i/>
                <w:sz w:val="24"/>
              </w:rPr>
              <w:t xml:space="preserve">Susanne </w:t>
            </w:r>
          </w:p>
        </w:tc>
        <w:tc>
          <w:tcPr>
            <w:tcW w:w="2551" w:type="dxa"/>
            <w:tcBorders>
              <w:left w:val="single" w:sz="12" w:space="0" w:color="auto"/>
              <w:right w:val="single" w:sz="12" w:space="0" w:color="auto"/>
            </w:tcBorders>
          </w:tcPr>
          <w:p w:rsidR="00E251D7" w:rsidRDefault="001D5AA3">
            <w:pPr>
              <w:jc w:val="center"/>
              <w:rPr>
                <w:i/>
                <w:sz w:val="24"/>
              </w:rPr>
            </w:pPr>
            <w:r>
              <w:rPr>
                <w:i/>
                <w:sz w:val="24"/>
              </w:rPr>
              <w:t>quiere</w:t>
            </w:r>
          </w:p>
        </w:tc>
        <w:tc>
          <w:tcPr>
            <w:tcW w:w="4604" w:type="dxa"/>
            <w:tcBorders>
              <w:left w:val="nil"/>
            </w:tcBorders>
          </w:tcPr>
          <w:p w:rsidR="00E251D7" w:rsidRDefault="001D5AA3">
            <w:pPr>
              <w:jc w:val="both"/>
              <w:rPr>
                <w:i/>
                <w:sz w:val="24"/>
              </w:rPr>
            </w:pPr>
            <w:r>
              <w:rPr>
                <w:b/>
                <w:i/>
                <w:sz w:val="24"/>
              </w:rPr>
              <w:t xml:space="preserve">aprender </w:t>
            </w:r>
            <w:r>
              <w:rPr>
                <w:i/>
                <w:sz w:val="24"/>
              </w:rPr>
              <w:t xml:space="preserve">español en Granada. </w:t>
            </w:r>
          </w:p>
        </w:tc>
      </w:tr>
      <w:tr w:rsidR="00E251D7">
        <w:tc>
          <w:tcPr>
            <w:tcW w:w="2055" w:type="dxa"/>
            <w:tcBorders>
              <w:right w:val="nil"/>
            </w:tcBorders>
          </w:tcPr>
          <w:p w:rsidR="00E251D7" w:rsidRDefault="001D5AA3">
            <w:pPr>
              <w:jc w:val="right"/>
              <w:rPr>
                <w:i/>
                <w:sz w:val="24"/>
              </w:rPr>
            </w:pPr>
            <w:r>
              <w:rPr>
                <w:i/>
                <w:sz w:val="24"/>
              </w:rPr>
              <w:t xml:space="preserve">Kathrin </w:t>
            </w:r>
          </w:p>
        </w:tc>
        <w:tc>
          <w:tcPr>
            <w:tcW w:w="2551" w:type="dxa"/>
            <w:tcBorders>
              <w:left w:val="single" w:sz="12" w:space="0" w:color="auto"/>
              <w:bottom w:val="single" w:sz="12" w:space="0" w:color="auto"/>
              <w:right w:val="single" w:sz="12" w:space="0" w:color="auto"/>
            </w:tcBorders>
          </w:tcPr>
          <w:p w:rsidR="00E251D7" w:rsidRDefault="001D5AA3">
            <w:pPr>
              <w:jc w:val="center"/>
              <w:rPr>
                <w:i/>
                <w:sz w:val="24"/>
              </w:rPr>
            </w:pPr>
            <w:r>
              <w:rPr>
                <w:i/>
                <w:sz w:val="24"/>
              </w:rPr>
              <w:t>sabe</w:t>
            </w:r>
          </w:p>
        </w:tc>
        <w:tc>
          <w:tcPr>
            <w:tcW w:w="4604" w:type="dxa"/>
            <w:tcBorders>
              <w:left w:val="nil"/>
            </w:tcBorders>
          </w:tcPr>
          <w:p w:rsidR="00E251D7" w:rsidRDefault="001D5AA3">
            <w:pPr>
              <w:jc w:val="both"/>
              <w:rPr>
                <w:i/>
                <w:sz w:val="24"/>
              </w:rPr>
            </w:pPr>
            <w:r>
              <w:rPr>
                <w:b/>
                <w:i/>
                <w:sz w:val="24"/>
              </w:rPr>
              <w:t>hablar</w:t>
            </w:r>
            <w:r>
              <w:rPr>
                <w:i/>
                <w:sz w:val="24"/>
              </w:rPr>
              <w:t xml:space="preserve"> muy bien el español.</w:t>
            </w:r>
          </w:p>
        </w:tc>
      </w:tr>
    </w:tbl>
    <w:p w:rsidR="00E251D7" w:rsidRDefault="00E251D7">
      <w:pPr>
        <w:rPr>
          <w:sz w:val="48"/>
        </w:rPr>
      </w:pPr>
    </w:p>
    <w:p w:rsidR="00E251D7" w:rsidRDefault="007F6EB1">
      <w:pPr>
        <w:rPr>
          <w:sz w:val="24"/>
        </w:rPr>
      </w:pPr>
      <w:r>
        <w:rPr>
          <w:noProof/>
          <w:sz w:val="48"/>
        </w:rPr>
        <mc:AlternateContent>
          <mc:Choice Requires="wps">
            <w:drawing>
              <wp:anchor distT="0" distB="0" distL="114300" distR="114300" simplePos="0" relativeHeight="251657728" behindDoc="0" locked="0" layoutInCell="0" allowOverlap="1" wp14:anchorId="4BADC9D7" wp14:editId="65252C86">
                <wp:simplePos x="0" y="0"/>
                <wp:positionH relativeFrom="column">
                  <wp:posOffset>-539115</wp:posOffset>
                </wp:positionH>
                <wp:positionV relativeFrom="paragraph">
                  <wp:posOffset>81280</wp:posOffset>
                </wp:positionV>
                <wp:extent cx="901700" cy="270510"/>
                <wp:effectExtent l="0" t="0" r="0" b="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270510"/>
                        </a:xfrm>
                        <a:prstGeom prst="wedgeRectCallout">
                          <a:avLst>
                            <a:gd name="adj1" fmla="val -41903"/>
                            <a:gd name="adj2" fmla="val 211505"/>
                          </a:avLst>
                        </a:prstGeom>
                        <a:solidFill>
                          <a:srgbClr val="FFFFFF"/>
                        </a:solidFill>
                        <a:ln w="9525">
                          <a:solidFill>
                            <a:srgbClr val="000000"/>
                          </a:solidFill>
                          <a:miter lim="800000"/>
                          <a:headEnd/>
                          <a:tailEnd/>
                        </a:ln>
                      </wps:spPr>
                      <wps:txbx>
                        <w:txbxContent>
                          <w:p w:rsidR="00E251D7" w:rsidRDefault="001D5AA3">
                            <w:pPr>
                              <w:rPr>
                                <w:rFonts w:ascii="Arial" w:hAnsi="Arial"/>
                              </w:rPr>
                            </w:pPr>
                            <w:r>
                              <w:rPr>
                                <w:rFonts w:ascii="Arial" w:hAnsi="Arial"/>
                              </w:rPr>
                              <w:t>¡Completa!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8" type="#_x0000_t61" style="position:absolute;margin-left:-42.45pt;margin-top:6.4pt;width:71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" o:allowincell="f" adj="1749,56485">
                <v:textbox>
                  <w:txbxContent>
                    <w:p w:rsidR="00000000" w:rsidRDefault="001D5AA3">
                      <w:pPr>
                        <w:rPr>
                          <w:rFonts w:ascii="Arial" w:hAnsi="Arial"/>
                        </w:rPr>
                      </w:pPr>
                      <w:r>
                        <w:rPr>
                          <w:rFonts w:ascii="Arial" w:hAnsi="Arial"/>
                        </w:rPr>
                        <w:t>¡Completa!</w:t>
                      </w:r>
                    </w:p>
                  </w:txbxContent>
                </v:textbox>
              </v:shape>
            </w:pict>
          </mc:Fallback>
        </mc:AlternateContent>
      </w:r>
      <w:r w:rsidR="001D5AA3">
        <w:rPr>
          <w:sz w:val="48"/>
        </w:rPr>
        <w:t xml:space="preserve">                         </w:t>
      </w:r>
      <w:r w:rsidR="001D5AA3">
        <w:rPr>
          <w:sz w:val="48"/>
        </w:rPr>
        <w:sym w:font="Wingdings" w:char="F0EA"/>
      </w:r>
    </w:p>
    <w:p w:rsidR="00E251D7" w:rsidRDefault="00CB30FD">
      <w:pPr>
        <w:rPr>
          <w:sz w:val="48"/>
        </w:rPr>
      </w:pPr>
      <w:r>
        <w:rPr>
          <w:noProof/>
          <w:sz w:val="24"/>
        </w:rPr>
        <mc:AlternateContent>
          <mc:Choice Requires="wps">
            <w:drawing>
              <wp:anchor distT="0" distB="0" distL="114300" distR="114300" simplePos="0" relativeHeight="251659776" behindDoc="0" locked="0" layoutInCell="0" allowOverlap="1" wp14:anchorId="6EF81311" wp14:editId="3E0059FA">
                <wp:simplePos x="0" y="0"/>
                <wp:positionH relativeFrom="column">
                  <wp:posOffset>176837</wp:posOffset>
                </wp:positionH>
                <wp:positionV relativeFrom="paragraph">
                  <wp:posOffset>198693</wp:posOffset>
                </wp:positionV>
                <wp:extent cx="5680710" cy="1194619"/>
                <wp:effectExtent l="0" t="0" r="15240" b="2476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1194619"/>
                        </a:xfrm>
                        <a:prstGeom prst="rect">
                          <a:avLst/>
                        </a:prstGeom>
                        <a:solidFill>
                          <a:srgbClr val="FFFFFF"/>
                        </a:solidFill>
                        <a:ln w="9525">
                          <a:solidFill>
                            <a:srgbClr val="000000"/>
                          </a:solidFill>
                          <a:miter lim="800000"/>
                          <a:headEnd/>
                          <a:tailEnd/>
                        </a:ln>
                      </wps:spPr>
                      <wps:txbx>
                        <w:txbxContent>
                          <w:p w:rsidR="00CB30FD" w:rsidRDefault="00CB30FD">
                            <w:pPr>
                              <w:pStyle w:val="berschrift2"/>
                              <w:rPr>
                                <w:rFonts w:ascii="Arial" w:hAnsi="Arial"/>
                              </w:rPr>
                            </w:pPr>
                          </w:p>
                          <w:p w:rsidR="00E251D7" w:rsidRDefault="001D5AA3">
                            <w:pPr>
                              <w:pStyle w:val="berschrift2"/>
                              <w:rPr>
                                <w:rFonts w:ascii="Arial" w:hAnsi="Arial"/>
                              </w:rPr>
                            </w:pPr>
                            <w:r>
                              <w:rPr>
                                <w:rFonts w:ascii="Arial" w:hAnsi="Arial"/>
                              </w:rPr>
                              <w:t xml:space="preserve">Die Verben "____________  ______",  "_____________", </w:t>
                            </w:r>
                            <w:r>
                              <w:rPr>
                                <w:rFonts w:ascii="Arial" w:hAnsi="Arial"/>
                                <w:b/>
                              </w:rPr>
                              <w:t>"querer"</w:t>
                            </w:r>
                            <w:r>
                              <w:rPr>
                                <w:rFonts w:ascii="Arial" w:hAnsi="Arial"/>
                              </w:rPr>
                              <w:t xml:space="preserve"> y</w:t>
                            </w:r>
                          </w:p>
                          <w:p w:rsidR="00E251D7" w:rsidRDefault="00E251D7"/>
                          <w:p w:rsidR="00E251D7" w:rsidRDefault="001D5AA3">
                            <w:pPr>
                              <w:pStyle w:val="berschrift2"/>
                              <w:rPr>
                                <w:rFonts w:ascii="Arial" w:hAnsi="Arial"/>
                              </w:rPr>
                            </w:pPr>
                            <w:r>
                              <w:rPr>
                                <w:rFonts w:ascii="Arial" w:hAnsi="Arial"/>
                                <w:b/>
                              </w:rPr>
                              <w:t>"saber"</w:t>
                            </w:r>
                            <w:r>
                              <w:rPr>
                                <w:rFonts w:ascii="Arial" w:hAnsi="Arial"/>
                              </w:rPr>
                              <w:t xml:space="preserve"> sind </w:t>
                            </w:r>
                            <w:r>
                              <w:rPr>
                                <w:rFonts w:ascii="Arial" w:hAnsi="Arial"/>
                                <w:b/>
                              </w:rPr>
                              <w:t>Modalverben</w:t>
                            </w:r>
                            <w:r>
                              <w:rPr>
                                <w:rFonts w:ascii="Arial" w:hAnsi="Arial"/>
                              </w:rPr>
                              <w:t xml:space="preserve">, d.h. ihnen kann der  _____________ eines </w:t>
                            </w:r>
                          </w:p>
                          <w:p w:rsidR="00E251D7" w:rsidRDefault="00E251D7">
                            <w:pPr>
                              <w:pStyle w:val="berschrift2"/>
                              <w:rPr>
                                <w:rFonts w:ascii="Arial" w:hAnsi="Arial"/>
                              </w:rPr>
                            </w:pPr>
                          </w:p>
                          <w:p w:rsidR="00E251D7" w:rsidRDefault="001D5AA3">
                            <w:pPr>
                              <w:pStyle w:val="berschrift2"/>
                              <w:rPr>
                                <w:rFonts w:ascii="Arial" w:hAnsi="Arial"/>
                              </w:rPr>
                            </w:pPr>
                            <w:r>
                              <w:rPr>
                                <w:rFonts w:ascii="Arial" w:hAnsi="Arial"/>
                              </w:rPr>
                              <w:t>weiteren  ______________ folgen!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3.9pt;margin-top:15.65pt;width:447.3pt;height:9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R+LQIAAFo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" o:allowincell="f">
                <v:textbox>
                  <w:txbxContent>
                    <w:p w:rsidR="00CB30FD" w:rsidRDefault="00CB30FD">
                      <w:pPr>
                        <w:pStyle w:val="berschrift2"/>
                        <w:rPr>
                          <w:rFonts w:ascii="Arial" w:hAnsi="Arial"/>
                        </w:rPr>
                      </w:pPr>
                    </w:p>
                    <w:p w:rsidR="00E251D7" w:rsidRDefault="001D5AA3">
                      <w:pPr>
                        <w:pStyle w:val="berschrift2"/>
                        <w:rPr>
                          <w:rFonts w:ascii="Arial" w:hAnsi="Arial"/>
                        </w:rPr>
                      </w:pPr>
                      <w:r>
                        <w:rPr>
                          <w:rFonts w:ascii="Arial" w:hAnsi="Arial"/>
                        </w:rPr>
                        <w:t xml:space="preserve">Die Verben "____________  ______",  "_____________", </w:t>
                      </w:r>
                      <w:r>
                        <w:rPr>
                          <w:rFonts w:ascii="Arial" w:hAnsi="Arial"/>
                          <w:b/>
                        </w:rPr>
                        <w:t>"querer"</w:t>
                      </w:r>
                      <w:r>
                        <w:rPr>
                          <w:rFonts w:ascii="Arial" w:hAnsi="Arial"/>
                        </w:rPr>
                        <w:t xml:space="preserve"> y</w:t>
                      </w:r>
                    </w:p>
                    <w:p w:rsidR="00E251D7" w:rsidRDefault="00E251D7"/>
                    <w:p w:rsidR="00E251D7" w:rsidRDefault="001D5AA3">
                      <w:pPr>
                        <w:pStyle w:val="berschrift2"/>
                        <w:rPr>
                          <w:rFonts w:ascii="Arial" w:hAnsi="Arial"/>
                        </w:rPr>
                      </w:pPr>
                      <w:r>
                        <w:rPr>
                          <w:rFonts w:ascii="Arial" w:hAnsi="Arial"/>
                          <w:b/>
                        </w:rPr>
                        <w:t>"saber"</w:t>
                      </w:r>
                      <w:r>
                        <w:rPr>
                          <w:rFonts w:ascii="Arial" w:hAnsi="Arial"/>
                        </w:rPr>
                        <w:t xml:space="preserve"> sind </w:t>
                      </w:r>
                      <w:r>
                        <w:rPr>
                          <w:rFonts w:ascii="Arial" w:hAnsi="Arial"/>
                          <w:b/>
                        </w:rPr>
                        <w:t>Modalverben</w:t>
                      </w:r>
                      <w:r>
                        <w:rPr>
                          <w:rFonts w:ascii="Arial" w:hAnsi="Arial"/>
                        </w:rPr>
                        <w:t xml:space="preserve">, d.h. ihnen kann der  _____________ eines </w:t>
                      </w:r>
                    </w:p>
                    <w:p w:rsidR="00E251D7" w:rsidRDefault="00E251D7">
                      <w:pPr>
                        <w:pStyle w:val="berschrift2"/>
                        <w:rPr>
                          <w:rFonts w:ascii="Arial" w:hAnsi="Arial"/>
                        </w:rPr>
                      </w:pPr>
                    </w:p>
                    <w:p w:rsidR="00E251D7" w:rsidRDefault="001D5AA3">
                      <w:pPr>
                        <w:pStyle w:val="berschrift2"/>
                        <w:rPr>
                          <w:rFonts w:ascii="Arial" w:hAnsi="Arial"/>
                        </w:rPr>
                      </w:pPr>
                      <w:r>
                        <w:rPr>
                          <w:rFonts w:ascii="Arial" w:hAnsi="Arial"/>
                        </w:rPr>
                        <w:t>weiteren  ______________ folgen!</w:t>
                      </w:r>
                    </w:p>
                  </w:txbxContent>
                </v:textbox>
              </v:shape>
            </w:pict>
          </mc:Fallback>
        </mc:AlternateContent>
      </w:r>
      <w:r w:rsidR="007F6EB1">
        <w:rPr>
          <w:noProof/>
          <w:sz w:val="24"/>
        </w:rPr>
        <w:drawing>
          <wp:anchor distT="0" distB="0" distL="114300" distR="114300" simplePos="0" relativeHeight="251658752" behindDoc="0" locked="0" layoutInCell="0" allowOverlap="1" wp14:anchorId="75DCE7B7" wp14:editId="36B23DC2">
            <wp:simplePos x="0" y="0"/>
            <wp:positionH relativeFrom="column">
              <wp:posOffset>-809625</wp:posOffset>
            </wp:positionH>
            <wp:positionV relativeFrom="paragraph">
              <wp:posOffset>478155</wp:posOffset>
            </wp:positionV>
            <wp:extent cx="884555" cy="1082040"/>
            <wp:effectExtent l="0" t="0" r="0" b="3810"/>
            <wp:wrapNone/>
            <wp:docPr id="1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4555" cy="1082040"/>
                    </a:xfrm>
                    <a:prstGeom prst="rect">
                      <a:avLst/>
                    </a:prstGeom>
                    <a:noFill/>
                  </pic:spPr>
                </pic:pic>
              </a:graphicData>
            </a:graphic>
            <wp14:sizeRelH relativeFrom="page">
              <wp14:pctWidth>0</wp14:pctWidth>
            </wp14:sizeRelH>
            <wp14:sizeRelV relativeFrom="page">
              <wp14:pctHeight>0</wp14:pctHeight>
            </wp14:sizeRelV>
          </wp:anchor>
        </w:drawing>
      </w:r>
      <w:r w:rsidR="001D5AA3">
        <w:rPr>
          <w:sz w:val="48"/>
        </w:rPr>
        <w:t xml:space="preserve">                    </w:t>
      </w:r>
    </w:p>
    <w:p w:rsidR="00E251D7" w:rsidRDefault="00E251D7">
      <w:pPr>
        <w:rPr>
          <w:noProof/>
          <w:sz w:val="24"/>
        </w:rPr>
      </w:pPr>
    </w:p>
    <w:p w:rsidR="00E251D7" w:rsidRDefault="00E251D7">
      <w:pPr>
        <w:rPr>
          <w:noProof/>
          <w:sz w:val="24"/>
        </w:rPr>
      </w:pPr>
    </w:p>
    <w:p w:rsidR="00E251D7" w:rsidRDefault="00E251D7">
      <w:pPr>
        <w:rPr>
          <w:noProof/>
          <w:sz w:val="24"/>
        </w:rPr>
      </w:pPr>
    </w:p>
    <w:p w:rsidR="00E251D7" w:rsidRDefault="00E251D7">
      <w:pPr>
        <w:rPr>
          <w:noProof/>
          <w:sz w:val="24"/>
        </w:rPr>
      </w:pPr>
    </w:p>
    <w:p w:rsidR="00E251D7" w:rsidRDefault="00E251D7">
      <w:pPr>
        <w:rPr>
          <w:noProof/>
          <w:sz w:val="24"/>
        </w:rPr>
      </w:pPr>
    </w:p>
    <w:p w:rsidR="00E251D7" w:rsidRDefault="00E251D7">
      <w:pPr>
        <w:rPr>
          <w:noProof/>
          <w:sz w:val="24"/>
        </w:rPr>
      </w:pPr>
    </w:p>
    <w:p w:rsidR="00021C50" w:rsidRDefault="00021C50">
      <w:pPr>
        <w:rPr>
          <w:noProof/>
          <w:sz w:val="24"/>
        </w:rPr>
      </w:pPr>
    </w:p>
    <w:p w:rsidR="00021C50" w:rsidRDefault="00021C50">
      <w:pPr>
        <w:rPr>
          <w:noProof/>
          <w:sz w:val="24"/>
        </w:rPr>
      </w:pPr>
    </w:p>
    <w:p w:rsidR="00E251D7" w:rsidRDefault="0021531A">
      <w:pPr>
        <w:rPr>
          <w:noProof/>
          <w:sz w:val="24"/>
        </w:rPr>
      </w:pPr>
      <w:r>
        <w:rPr>
          <w:noProof/>
          <w:sz w:val="24"/>
        </w:rPr>
        <w:t>2</w:t>
      </w:r>
      <w:r w:rsidR="001D5AA3">
        <w:rPr>
          <w:noProof/>
          <w:sz w:val="24"/>
        </w:rPr>
        <w:t>. ¿poder o saber? - ¡Traduce!</w:t>
      </w:r>
    </w:p>
    <w:p w:rsidR="00E251D7" w:rsidRDefault="00E251D7">
      <w:pPr>
        <w:rPr>
          <w:noProo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E251D7" w:rsidTr="00CB30FD">
        <w:trPr>
          <w:trHeight w:val="506"/>
        </w:trPr>
        <w:tc>
          <w:tcPr>
            <w:tcW w:w="4606" w:type="dxa"/>
          </w:tcPr>
          <w:p w:rsidR="00E251D7" w:rsidRDefault="00E251D7">
            <w:pPr>
              <w:rPr>
                <w:noProof/>
                <w:sz w:val="24"/>
              </w:rPr>
            </w:pPr>
          </w:p>
        </w:tc>
        <w:tc>
          <w:tcPr>
            <w:tcW w:w="4606" w:type="dxa"/>
          </w:tcPr>
          <w:p w:rsidR="00E251D7" w:rsidRDefault="001D5AA3">
            <w:pPr>
              <w:rPr>
                <w:noProof/>
                <w:sz w:val="24"/>
              </w:rPr>
            </w:pPr>
            <w:r>
              <w:rPr>
                <w:noProof/>
                <w:sz w:val="24"/>
              </w:rPr>
              <w:t xml:space="preserve">Ich kann lesen. (... weil ich </w:t>
            </w:r>
            <w:r>
              <w:rPr>
                <w:b/>
                <w:noProof/>
                <w:sz w:val="24"/>
                <w:u w:val="single"/>
              </w:rPr>
              <w:t>weiß</w:t>
            </w:r>
            <w:r>
              <w:rPr>
                <w:noProof/>
                <w:sz w:val="24"/>
              </w:rPr>
              <w:t>, wie es geht)</w:t>
            </w:r>
          </w:p>
        </w:tc>
      </w:tr>
      <w:tr w:rsidR="00E251D7">
        <w:tc>
          <w:tcPr>
            <w:tcW w:w="4606" w:type="dxa"/>
          </w:tcPr>
          <w:p w:rsidR="00E251D7" w:rsidRDefault="00E251D7">
            <w:pPr>
              <w:rPr>
                <w:noProof/>
                <w:sz w:val="24"/>
              </w:rPr>
            </w:pPr>
          </w:p>
        </w:tc>
        <w:tc>
          <w:tcPr>
            <w:tcW w:w="4606" w:type="dxa"/>
          </w:tcPr>
          <w:p w:rsidR="00E251D7" w:rsidRDefault="001D5AA3">
            <w:pPr>
              <w:rPr>
                <w:noProof/>
                <w:sz w:val="24"/>
              </w:rPr>
            </w:pPr>
            <w:r>
              <w:rPr>
                <w:noProof/>
                <w:sz w:val="24"/>
              </w:rPr>
              <w:t>Ich kann lesen. (... weil ich Zeit und Gelegenheit dazu habe)</w:t>
            </w:r>
          </w:p>
        </w:tc>
      </w:tr>
    </w:tbl>
    <w:p w:rsidR="00E251D7" w:rsidRDefault="00E251D7">
      <w:pPr>
        <w:rPr>
          <w:noProof/>
          <w:sz w:val="24"/>
        </w:rPr>
      </w:pPr>
      <w:bookmarkStart w:id="0" w:name="_GoBack"/>
      <w:bookmarkEnd w:id="0"/>
    </w:p>
    <w:p w:rsidR="00E251D7" w:rsidRDefault="001D5AA3">
      <w:pPr>
        <w:rPr>
          <w:noProof/>
          <w:sz w:val="24"/>
        </w:rPr>
      </w:pPr>
      <w:r>
        <w:rPr>
          <w:noProof/>
          <w:sz w:val="24"/>
        </w:rPr>
        <w:t>Traduce también:</w:t>
      </w:r>
    </w:p>
    <w:p w:rsidR="00E251D7" w:rsidRDefault="00E251D7">
      <w:pPr>
        <w:rPr>
          <w:noProof/>
          <w:sz w:val="24"/>
        </w:rPr>
      </w:pPr>
    </w:p>
    <w:p w:rsidR="00E251D7" w:rsidRDefault="001D5AA3">
      <w:pPr>
        <w:rPr>
          <w:noProof/>
          <w:sz w:val="24"/>
        </w:rPr>
      </w:pPr>
      <w:r>
        <w:rPr>
          <w:noProof/>
          <w:sz w:val="24"/>
        </w:rPr>
        <w:t>Kathrin kann Spanisch sprechen. Juan kann nicht tanzen. Anna und Charo können nicht auf die Fete kommen. Rándal kann in der Wohnung von Roberto wohnen. Nuria kann eine Paella zubereiten (preparar)</w:t>
      </w:r>
    </w:p>
    <w:p w:rsidR="00E251D7" w:rsidRDefault="00E251D7">
      <w:pPr>
        <w:rPr>
          <w:noProof/>
          <w:sz w:val="24"/>
        </w:rPr>
      </w:pPr>
    </w:p>
    <w:p w:rsidR="00E251D7" w:rsidRDefault="00E251D7">
      <w:pPr>
        <w:rPr>
          <w:noProof/>
          <w:sz w:val="24"/>
        </w:rPr>
      </w:pPr>
    </w:p>
    <w:p w:rsidR="00E251D7" w:rsidRPr="0033325A" w:rsidRDefault="0021531A">
      <w:pPr>
        <w:rPr>
          <w:noProof/>
          <w:sz w:val="24"/>
          <w:lang w:val="en-US"/>
        </w:rPr>
      </w:pPr>
      <w:r>
        <w:rPr>
          <w:noProof/>
          <w:sz w:val="24"/>
          <w:lang w:val="en-US"/>
        </w:rPr>
        <w:t>3</w:t>
      </w:r>
      <w:r w:rsidR="001D5AA3" w:rsidRPr="0033325A">
        <w:rPr>
          <w:noProof/>
          <w:sz w:val="24"/>
          <w:lang w:val="en-US"/>
        </w:rPr>
        <w:t>. Apunta las formas del verbo "poner"</w:t>
      </w:r>
    </w:p>
    <w:p w:rsidR="00E251D7" w:rsidRPr="0033325A" w:rsidRDefault="007F6EB1">
      <w:pPr>
        <w:rPr>
          <w:noProof/>
          <w:sz w:val="24"/>
          <w:lang w:val="en-US"/>
        </w:rPr>
      </w:pPr>
      <w:r>
        <w:rPr>
          <w:noProof/>
          <w:sz w:val="24"/>
        </w:rPr>
        <mc:AlternateContent>
          <mc:Choice Requires="wps">
            <w:drawing>
              <wp:anchor distT="0" distB="0" distL="114300" distR="114300" simplePos="0" relativeHeight="251661824" behindDoc="0" locked="0" layoutInCell="0" allowOverlap="1" wp14:anchorId="3B133019" wp14:editId="6A29125C">
                <wp:simplePos x="0" y="0"/>
                <wp:positionH relativeFrom="column">
                  <wp:posOffset>4420235</wp:posOffset>
                </wp:positionH>
                <wp:positionV relativeFrom="paragraph">
                  <wp:posOffset>48895</wp:posOffset>
                </wp:positionV>
                <wp:extent cx="1623060" cy="541020"/>
                <wp:effectExtent l="0" t="0" r="0" b="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541020"/>
                        </a:xfrm>
                        <a:prstGeom prst="wedgeRectCallout">
                          <a:avLst>
                            <a:gd name="adj1" fmla="val -86657"/>
                            <a:gd name="adj2" fmla="val -5519"/>
                          </a:avLst>
                        </a:prstGeom>
                        <a:solidFill>
                          <a:srgbClr val="FFFFFF"/>
                        </a:solidFill>
                        <a:ln w="9525">
                          <a:solidFill>
                            <a:srgbClr val="000000"/>
                          </a:solidFill>
                          <a:miter lim="800000"/>
                          <a:headEnd/>
                          <a:tailEnd/>
                        </a:ln>
                      </wps:spPr>
                      <wps:txbx>
                        <w:txbxContent>
                          <w:p w:rsidR="00E251D7" w:rsidRPr="0033325A" w:rsidRDefault="001D5AA3">
                            <w:pPr>
                              <w:rPr>
                                <w:lang w:val="en-US"/>
                              </w:rPr>
                            </w:pPr>
                            <w:r w:rsidRPr="0033325A">
                              <w:rPr>
                                <w:lang w:val="en-US"/>
                              </w:rPr>
                              <w:t xml:space="preserve">¡La </w:t>
                            </w:r>
                            <w:r w:rsidRPr="0033325A">
                              <w:rPr>
                                <w:u w:val="single"/>
                                <w:lang w:val="en-US"/>
                              </w:rPr>
                              <w:t>1.p.s</w:t>
                            </w:r>
                            <w:r w:rsidRPr="0033325A">
                              <w:rPr>
                                <w:lang w:val="en-US"/>
                              </w:rPr>
                              <w:t>. es irregular!</w:t>
                            </w:r>
                          </w:p>
                          <w:p w:rsidR="00E251D7" w:rsidRPr="0033325A" w:rsidRDefault="001D5AA3">
                            <w:pPr>
                              <w:rPr>
                                <w:lang w:val="en-US"/>
                              </w:rPr>
                            </w:pPr>
                            <w:r w:rsidRPr="0033325A">
                              <w:rPr>
                                <w:lang w:val="en-US"/>
                              </w:rPr>
                              <w:t>Las otras formas del presente son regulares (-er)!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0" type="#_x0000_t61" style="position:absolute;margin-left:348.05pt;margin-top:3.85pt;width:127.8pt;height:4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" o:allowincell="f" adj="-7918,9608">
                <v:textbox>
                  <w:txbxContent>
                    <w:p w:rsidR="00E251D7" w:rsidRPr="0033325A" w:rsidRDefault="001D5AA3">
                      <w:pPr>
                        <w:rPr>
                          <w:lang w:val="en-US"/>
                        </w:rPr>
                      </w:pPr>
                      <w:r w:rsidRPr="0033325A">
                        <w:rPr>
                          <w:lang w:val="en-US"/>
                        </w:rPr>
                        <w:t xml:space="preserve">¡La </w:t>
                      </w:r>
                      <w:r w:rsidRPr="0033325A">
                        <w:rPr>
                          <w:u w:val="single"/>
                          <w:lang w:val="en-US"/>
                        </w:rPr>
                        <w:t>1.p.s</w:t>
                      </w:r>
                      <w:r w:rsidRPr="0033325A">
                        <w:rPr>
                          <w:lang w:val="en-US"/>
                        </w:rPr>
                        <w:t>. es irregular!</w:t>
                      </w:r>
                    </w:p>
                    <w:p w:rsidR="00E251D7" w:rsidRPr="0033325A" w:rsidRDefault="001D5AA3">
                      <w:pPr>
                        <w:rPr>
                          <w:lang w:val="en-US"/>
                        </w:rPr>
                      </w:pPr>
                      <w:r w:rsidRPr="0033325A">
                        <w:rPr>
                          <w:lang w:val="en-US"/>
                        </w:rPr>
                        <w:t>Las otras formas del presente son regulares (-er)!</w:t>
                      </w:r>
                    </w:p>
                  </w:txbxContent>
                </v:textbox>
              </v:shape>
            </w:pict>
          </mc:Fallback>
        </mc:AlternateContent>
      </w:r>
    </w:p>
    <w:tbl>
      <w:tblPr>
        <w:tblW w:w="0" w:type="auto"/>
        <w:tblInd w:w="2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tblGrid>
      <w:tr w:rsidR="00E251D7" w:rsidTr="00CB30FD">
        <w:trPr>
          <w:trHeight w:val="416"/>
        </w:trPr>
        <w:tc>
          <w:tcPr>
            <w:tcW w:w="1560" w:type="dxa"/>
          </w:tcPr>
          <w:p w:rsidR="00E251D7" w:rsidRDefault="007F6EB1">
            <w:pPr>
              <w:jc w:val="center"/>
              <w:rPr>
                <w:noProof/>
                <w:sz w:val="24"/>
              </w:rPr>
            </w:pPr>
            <w:r>
              <w:rPr>
                <w:noProof/>
                <w:sz w:val="24"/>
              </w:rPr>
              <mc:AlternateContent>
                <mc:Choice Requires="wpg">
                  <w:drawing>
                    <wp:anchor distT="0" distB="0" distL="114300" distR="114300" simplePos="0" relativeHeight="251660800" behindDoc="0" locked="0" layoutInCell="0" allowOverlap="1" wp14:anchorId="5444666C" wp14:editId="5F1A2FE0">
                      <wp:simplePos x="0" y="0"/>
                      <wp:positionH relativeFrom="column">
                        <wp:posOffset>3157855</wp:posOffset>
                      </wp:positionH>
                      <wp:positionV relativeFrom="paragraph">
                        <wp:posOffset>53975</wp:posOffset>
                      </wp:positionV>
                      <wp:extent cx="883285" cy="1080770"/>
                      <wp:effectExtent l="0" t="0" r="0" b="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883285" cy="1080770"/>
                                <a:chOff x="384" y="14038"/>
                                <a:chExt cx="1391" cy="1702"/>
                              </a:xfrm>
                            </wpg:grpSpPr>
                            <wps:wsp>
                              <wps:cNvPr id="3" name="Freeform 13"/>
                              <wps:cNvSpPr>
                                <a:spLocks/>
                              </wps:cNvSpPr>
                              <wps:spPr bwMode="auto">
                                <a:xfrm>
                                  <a:off x="771" y="14038"/>
                                  <a:ext cx="404" cy="393"/>
                                </a:xfrm>
                                <a:custGeom>
                                  <a:avLst/>
                                  <a:gdLst>
                                    <a:gd name="T0" fmla="*/ 83 w 404"/>
                                    <a:gd name="T1" fmla="*/ 18 h 393"/>
                                    <a:gd name="T2" fmla="*/ 128 w 404"/>
                                    <a:gd name="T3" fmla="*/ 0 h 393"/>
                                    <a:gd name="T4" fmla="*/ 161 w 404"/>
                                    <a:gd name="T5" fmla="*/ 13 h 393"/>
                                    <a:gd name="T6" fmla="*/ 195 w 404"/>
                                    <a:gd name="T7" fmla="*/ 55 h 393"/>
                                    <a:gd name="T8" fmla="*/ 217 w 404"/>
                                    <a:gd name="T9" fmla="*/ 117 h 393"/>
                                    <a:gd name="T10" fmla="*/ 219 w 404"/>
                                    <a:gd name="T11" fmla="*/ 160 h 393"/>
                                    <a:gd name="T12" fmla="*/ 222 w 404"/>
                                    <a:gd name="T13" fmla="*/ 216 h 393"/>
                                    <a:gd name="T14" fmla="*/ 366 w 404"/>
                                    <a:gd name="T15" fmla="*/ 213 h 393"/>
                                    <a:gd name="T16" fmla="*/ 404 w 404"/>
                                    <a:gd name="T17" fmla="*/ 221 h 393"/>
                                    <a:gd name="T18" fmla="*/ 399 w 404"/>
                                    <a:gd name="T19" fmla="*/ 248 h 393"/>
                                    <a:gd name="T20" fmla="*/ 322 w 404"/>
                                    <a:gd name="T21" fmla="*/ 237 h 393"/>
                                    <a:gd name="T22" fmla="*/ 219 w 404"/>
                                    <a:gd name="T23" fmla="*/ 253 h 393"/>
                                    <a:gd name="T24" fmla="*/ 198 w 404"/>
                                    <a:gd name="T25" fmla="*/ 309 h 393"/>
                                    <a:gd name="T26" fmla="*/ 169 w 404"/>
                                    <a:gd name="T27" fmla="*/ 357 h 393"/>
                                    <a:gd name="T28" fmla="*/ 134 w 404"/>
                                    <a:gd name="T29" fmla="*/ 376 h 393"/>
                                    <a:gd name="T30" fmla="*/ 96 w 404"/>
                                    <a:gd name="T31" fmla="*/ 393 h 393"/>
                                    <a:gd name="T32" fmla="*/ 69 w 404"/>
                                    <a:gd name="T33" fmla="*/ 382 h 393"/>
                                    <a:gd name="T34" fmla="*/ 32 w 404"/>
                                    <a:gd name="T35" fmla="*/ 339 h 393"/>
                                    <a:gd name="T36" fmla="*/ 5 w 404"/>
                                    <a:gd name="T37" fmla="*/ 285 h 393"/>
                                    <a:gd name="T38" fmla="*/ 0 w 404"/>
                                    <a:gd name="T39" fmla="*/ 240 h 393"/>
                                    <a:gd name="T40" fmla="*/ 14 w 404"/>
                                    <a:gd name="T41" fmla="*/ 149 h 393"/>
                                    <a:gd name="T42" fmla="*/ 45 w 404"/>
                                    <a:gd name="T43" fmla="*/ 80 h 393"/>
                                    <a:gd name="T44" fmla="*/ 69 w 404"/>
                                    <a:gd name="T45" fmla="*/ 40 h 393"/>
                                    <a:gd name="T46" fmla="*/ 99 w 404"/>
                                    <a:gd name="T47" fmla="*/ 15 h 393"/>
                                    <a:gd name="T48" fmla="*/ 83 w 404"/>
                                    <a:gd name="T49" fmla="*/ 18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4" h="393">
                                      <a:moveTo>
                                        <a:pt x="83" y="18"/>
                                      </a:moveTo>
                                      <a:lnTo>
                                        <a:pt x="128" y="0"/>
                                      </a:lnTo>
                                      <a:lnTo>
                                        <a:pt x="161" y="13"/>
                                      </a:lnTo>
                                      <a:lnTo>
                                        <a:pt x="195" y="55"/>
                                      </a:lnTo>
                                      <a:lnTo>
                                        <a:pt x="217" y="117"/>
                                      </a:lnTo>
                                      <a:lnTo>
                                        <a:pt x="219" y="160"/>
                                      </a:lnTo>
                                      <a:lnTo>
                                        <a:pt x="222" y="216"/>
                                      </a:lnTo>
                                      <a:lnTo>
                                        <a:pt x="366" y="213"/>
                                      </a:lnTo>
                                      <a:lnTo>
                                        <a:pt x="404" y="221"/>
                                      </a:lnTo>
                                      <a:lnTo>
                                        <a:pt x="399" y="248"/>
                                      </a:lnTo>
                                      <a:lnTo>
                                        <a:pt x="322" y="237"/>
                                      </a:lnTo>
                                      <a:lnTo>
                                        <a:pt x="219" y="253"/>
                                      </a:lnTo>
                                      <a:lnTo>
                                        <a:pt x="198" y="309"/>
                                      </a:lnTo>
                                      <a:lnTo>
                                        <a:pt x="169" y="357"/>
                                      </a:lnTo>
                                      <a:lnTo>
                                        <a:pt x="134" y="376"/>
                                      </a:lnTo>
                                      <a:lnTo>
                                        <a:pt x="96" y="393"/>
                                      </a:lnTo>
                                      <a:lnTo>
                                        <a:pt x="69" y="382"/>
                                      </a:lnTo>
                                      <a:lnTo>
                                        <a:pt x="32" y="339"/>
                                      </a:lnTo>
                                      <a:lnTo>
                                        <a:pt x="5" y="285"/>
                                      </a:lnTo>
                                      <a:lnTo>
                                        <a:pt x="0" y="240"/>
                                      </a:lnTo>
                                      <a:lnTo>
                                        <a:pt x="14" y="149"/>
                                      </a:lnTo>
                                      <a:lnTo>
                                        <a:pt x="45" y="80"/>
                                      </a:lnTo>
                                      <a:lnTo>
                                        <a:pt x="69" y="40"/>
                                      </a:lnTo>
                                      <a:lnTo>
                                        <a:pt x="99" y="15"/>
                                      </a:lnTo>
                                      <a:lnTo>
                                        <a:pt x="83"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4"/>
                              <wps:cNvSpPr>
                                <a:spLocks/>
                              </wps:cNvSpPr>
                              <wps:spPr bwMode="auto">
                                <a:xfrm>
                                  <a:off x="948" y="14414"/>
                                  <a:ext cx="827" cy="147"/>
                                </a:xfrm>
                                <a:custGeom>
                                  <a:avLst/>
                                  <a:gdLst>
                                    <a:gd name="T0" fmla="*/ 0 w 827"/>
                                    <a:gd name="T1" fmla="*/ 93 h 147"/>
                                    <a:gd name="T2" fmla="*/ 69 w 827"/>
                                    <a:gd name="T3" fmla="*/ 70 h 147"/>
                                    <a:gd name="T4" fmla="*/ 217 w 827"/>
                                    <a:gd name="T5" fmla="*/ 59 h 147"/>
                                    <a:gd name="T6" fmla="*/ 340 w 827"/>
                                    <a:gd name="T7" fmla="*/ 48 h 147"/>
                                    <a:gd name="T8" fmla="*/ 477 w 827"/>
                                    <a:gd name="T9" fmla="*/ 27 h 147"/>
                                    <a:gd name="T10" fmla="*/ 578 w 827"/>
                                    <a:gd name="T11" fmla="*/ 24 h 147"/>
                                    <a:gd name="T12" fmla="*/ 712 w 827"/>
                                    <a:gd name="T13" fmla="*/ 8 h 147"/>
                                    <a:gd name="T14" fmla="*/ 825 w 827"/>
                                    <a:gd name="T15" fmla="*/ 0 h 147"/>
                                    <a:gd name="T16" fmla="*/ 827 w 827"/>
                                    <a:gd name="T17" fmla="*/ 17 h 147"/>
                                    <a:gd name="T18" fmla="*/ 800 w 827"/>
                                    <a:gd name="T19" fmla="*/ 38 h 147"/>
                                    <a:gd name="T20" fmla="*/ 699 w 827"/>
                                    <a:gd name="T21" fmla="*/ 38 h 147"/>
                                    <a:gd name="T22" fmla="*/ 707 w 827"/>
                                    <a:gd name="T23" fmla="*/ 64 h 147"/>
                                    <a:gd name="T24" fmla="*/ 693 w 827"/>
                                    <a:gd name="T25" fmla="*/ 96 h 147"/>
                                    <a:gd name="T26" fmla="*/ 666 w 827"/>
                                    <a:gd name="T27" fmla="*/ 117 h 147"/>
                                    <a:gd name="T28" fmla="*/ 624 w 827"/>
                                    <a:gd name="T29" fmla="*/ 117 h 147"/>
                                    <a:gd name="T30" fmla="*/ 589 w 827"/>
                                    <a:gd name="T31" fmla="*/ 107 h 147"/>
                                    <a:gd name="T32" fmla="*/ 576 w 827"/>
                                    <a:gd name="T33" fmla="*/ 72 h 147"/>
                                    <a:gd name="T34" fmla="*/ 576 w 827"/>
                                    <a:gd name="T35" fmla="*/ 51 h 147"/>
                                    <a:gd name="T36" fmla="*/ 479 w 827"/>
                                    <a:gd name="T37" fmla="*/ 53 h 147"/>
                                    <a:gd name="T38" fmla="*/ 439 w 827"/>
                                    <a:gd name="T39" fmla="*/ 64 h 147"/>
                                    <a:gd name="T40" fmla="*/ 358 w 827"/>
                                    <a:gd name="T41" fmla="*/ 85 h 147"/>
                                    <a:gd name="T42" fmla="*/ 243 w 827"/>
                                    <a:gd name="T43" fmla="*/ 99 h 147"/>
                                    <a:gd name="T44" fmla="*/ 147 w 827"/>
                                    <a:gd name="T45" fmla="*/ 102 h 147"/>
                                    <a:gd name="T46" fmla="*/ 83 w 827"/>
                                    <a:gd name="T47" fmla="*/ 115 h 147"/>
                                    <a:gd name="T48" fmla="*/ 24 w 827"/>
                                    <a:gd name="T49" fmla="*/ 147 h 147"/>
                                    <a:gd name="T50" fmla="*/ 0 w 827"/>
                                    <a:gd name="T51" fmla="*/ 115 h 147"/>
                                    <a:gd name="T52" fmla="*/ 16 w 827"/>
                                    <a:gd name="T53" fmla="*/ 85 h 147"/>
                                    <a:gd name="T54" fmla="*/ 29 w 827"/>
                                    <a:gd name="T55" fmla="*/ 78 h 147"/>
                                    <a:gd name="T56" fmla="*/ 0 w 827"/>
                                    <a:gd name="T57" fmla="*/ 93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27" h="147">
                                      <a:moveTo>
                                        <a:pt x="0" y="93"/>
                                      </a:moveTo>
                                      <a:lnTo>
                                        <a:pt x="69" y="70"/>
                                      </a:lnTo>
                                      <a:lnTo>
                                        <a:pt x="217" y="59"/>
                                      </a:lnTo>
                                      <a:lnTo>
                                        <a:pt x="340" y="48"/>
                                      </a:lnTo>
                                      <a:lnTo>
                                        <a:pt x="477" y="27"/>
                                      </a:lnTo>
                                      <a:lnTo>
                                        <a:pt x="578" y="24"/>
                                      </a:lnTo>
                                      <a:lnTo>
                                        <a:pt x="712" y="8"/>
                                      </a:lnTo>
                                      <a:lnTo>
                                        <a:pt x="825" y="0"/>
                                      </a:lnTo>
                                      <a:lnTo>
                                        <a:pt x="827" y="17"/>
                                      </a:lnTo>
                                      <a:lnTo>
                                        <a:pt x="800" y="38"/>
                                      </a:lnTo>
                                      <a:lnTo>
                                        <a:pt x="699" y="38"/>
                                      </a:lnTo>
                                      <a:lnTo>
                                        <a:pt x="707" y="64"/>
                                      </a:lnTo>
                                      <a:lnTo>
                                        <a:pt x="693" y="96"/>
                                      </a:lnTo>
                                      <a:lnTo>
                                        <a:pt x="666" y="117"/>
                                      </a:lnTo>
                                      <a:lnTo>
                                        <a:pt x="624" y="117"/>
                                      </a:lnTo>
                                      <a:lnTo>
                                        <a:pt x="589" y="107"/>
                                      </a:lnTo>
                                      <a:lnTo>
                                        <a:pt x="576" y="72"/>
                                      </a:lnTo>
                                      <a:lnTo>
                                        <a:pt x="576" y="51"/>
                                      </a:lnTo>
                                      <a:lnTo>
                                        <a:pt x="479" y="53"/>
                                      </a:lnTo>
                                      <a:lnTo>
                                        <a:pt x="439" y="64"/>
                                      </a:lnTo>
                                      <a:lnTo>
                                        <a:pt x="358" y="85"/>
                                      </a:lnTo>
                                      <a:lnTo>
                                        <a:pt x="243" y="99"/>
                                      </a:lnTo>
                                      <a:lnTo>
                                        <a:pt x="147" y="102"/>
                                      </a:lnTo>
                                      <a:lnTo>
                                        <a:pt x="83" y="115"/>
                                      </a:lnTo>
                                      <a:lnTo>
                                        <a:pt x="24" y="147"/>
                                      </a:lnTo>
                                      <a:lnTo>
                                        <a:pt x="0" y="115"/>
                                      </a:lnTo>
                                      <a:lnTo>
                                        <a:pt x="16" y="85"/>
                                      </a:lnTo>
                                      <a:lnTo>
                                        <a:pt x="29" y="78"/>
                                      </a:lnTo>
                                      <a:lnTo>
                                        <a:pt x="0" y="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89" y="14448"/>
                                  <a:ext cx="323" cy="673"/>
                                </a:xfrm>
                                <a:custGeom>
                                  <a:avLst/>
                                  <a:gdLst>
                                    <a:gd name="T0" fmla="*/ 144 w 323"/>
                                    <a:gd name="T1" fmla="*/ 0 h 673"/>
                                    <a:gd name="T2" fmla="*/ 184 w 323"/>
                                    <a:gd name="T3" fmla="*/ 7 h 673"/>
                                    <a:gd name="T4" fmla="*/ 232 w 323"/>
                                    <a:gd name="T5" fmla="*/ 7 h 673"/>
                                    <a:gd name="T6" fmla="*/ 297 w 323"/>
                                    <a:gd name="T7" fmla="*/ 39 h 673"/>
                                    <a:gd name="T8" fmla="*/ 320 w 323"/>
                                    <a:gd name="T9" fmla="*/ 104 h 673"/>
                                    <a:gd name="T10" fmla="*/ 323 w 323"/>
                                    <a:gd name="T11" fmla="*/ 192 h 673"/>
                                    <a:gd name="T12" fmla="*/ 299 w 323"/>
                                    <a:gd name="T13" fmla="*/ 290 h 673"/>
                                    <a:gd name="T14" fmla="*/ 257 w 323"/>
                                    <a:gd name="T15" fmla="*/ 384 h 673"/>
                                    <a:gd name="T16" fmla="*/ 225 w 323"/>
                                    <a:gd name="T17" fmla="*/ 465 h 673"/>
                                    <a:gd name="T18" fmla="*/ 192 w 323"/>
                                    <a:gd name="T19" fmla="*/ 577 h 673"/>
                                    <a:gd name="T20" fmla="*/ 154 w 323"/>
                                    <a:gd name="T21" fmla="*/ 644 h 673"/>
                                    <a:gd name="T22" fmla="*/ 107 w 323"/>
                                    <a:gd name="T23" fmla="*/ 673 h 673"/>
                                    <a:gd name="T24" fmla="*/ 66 w 323"/>
                                    <a:gd name="T25" fmla="*/ 673 h 673"/>
                                    <a:gd name="T26" fmla="*/ 19 w 323"/>
                                    <a:gd name="T27" fmla="*/ 644 h 673"/>
                                    <a:gd name="T28" fmla="*/ 0 w 323"/>
                                    <a:gd name="T29" fmla="*/ 601 h 673"/>
                                    <a:gd name="T30" fmla="*/ 0 w 323"/>
                                    <a:gd name="T31" fmla="*/ 531 h 673"/>
                                    <a:gd name="T32" fmla="*/ 26 w 323"/>
                                    <a:gd name="T33" fmla="*/ 440 h 673"/>
                                    <a:gd name="T34" fmla="*/ 48 w 323"/>
                                    <a:gd name="T35" fmla="*/ 315 h 673"/>
                                    <a:gd name="T36" fmla="*/ 56 w 323"/>
                                    <a:gd name="T37" fmla="*/ 159 h 673"/>
                                    <a:gd name="T38" fmla="*/ 43 w 323"/>
                                    <a:gd name="T39" fmla="*/ 42 h 673"/>
                                    <a:gd name="T40" fmla="*/ 83 w 323"/>
                                    <a:gd name="T41" fmla="*/ 2 h 673"/>
                                    <a:gd name="T42" fmla="*/ 144 w 323"/>
                                    <a:gd name="T43" fmla="*/ 0 h 6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23" h="673">
                                      <a:moveTo>
                                        <a:pt x="144" y="0"/>
                                      </a:moveTo>
                                      <a:lnTo>
                                        <a:pt x="184" y="7"/>
                                      </a:lnTo>
                                      <a:lnTo>
                                        <a:pt x="232" y="7"/>
                                      </a:lnTo>
                                      <a:lnTo>
                                        <a:pt x="297" y="39"/>
                                      </a:lnTo>
                                      <a:lnTo>
                                        <a:pt x="320" y="104"/>
                                      </a:lnTo>
                                      <a:lnTo>
                                        <a:pt x="323" y="192"/>
                                      </a:lnTo>
                                      <a:lnTo>
                                        <a:pt x="299" y="290"/>
                                      </a:lnTo>
                                      <a:lnTo>
                                        <a:pt x="257" y="384"/>
                                      </a:lnTo>
                                      <a:lnTo>
                                        <a:pt x="225" y="465"/>
                                      </a:lnTo>
                                      <a:lnTo>
                                        <a:pt x="192" y="577"/>
                                      </a:lnTo>
                                      <a:lnTo>
                                        <a:pt x="154" y="644"/>
                                      </a:lnTo>
                                      <a:lnTo>
                                        <a:pt x="107" y="673"/>
                                      </a:lnTo>
                                      <a:lnTo>
                                        <a:pt x="66" y="673"/>
                                      </a:lnTo>
                                      <a:lnTo>
                                        <a:pt x="19" y="644"/>
                                      </a:lnTo>
                                      <a:lnTo>
                                        <a:pt x="0" y="601"/>
                                      </a:lnTo>
                                      <a:lnTo>
                                        <a:pt x="0" y="531"/>
                                      </a:lnTo>
                                      <a:lnTo>
                                        <a:pt x="26" y="440"/>
                                      </a:lnTo>
                                      <a:lnTo>
                                        <a:pt x="48" y="315"/>
                                      </a:lnTo>
                                      <a:lnTo>
                                        <a:pt x="56" y="159"/>
                                      </a:lnTo>
                                      <a:lnTo>
                                        <a:pt x="43" y="42"/>
                                      </a:lnTo>
                                      <a:lnTo>
                                        <a:pt x="83" y="2"/>
                                      </a:lnTo>
                                      <a:lnTo>
                                        <a:pt x="1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401" y="14476"/>
                                  <a:ext cx="369" cy="602"/>
                                </a:xfrm>
                                <a:custGeom>
                                  <a:avLst/>
                                  <a:gdLst>
                                    <a:gd name="T0" fmla="*/ 281 w 369"/>
                                    <a:gd name="T1" fmla="*/ 23 h 602"/>
                                    <a:gd name="T2" fmla="*/ 321 w 369"/>
                                    <a:gd name="T3" fmla="*/ 0 h 602"/>
                                    <a:gd name="T4" fmla="*/ 350 w 369"/>
                                    <a:gd name="T5" fmla="*/ 0 h 602"/>
                                    <a:gd name="T6" fmla="*/ 369 w 369"/>
                                    <a:gd name="T7" fmla="*/ 18 h 602"/>
                                    <a:gd name="T8" fmla="*/ 358 w 369"/>
                                    <a:gd name="T9" fmla="*/ 55 h 602"/>
                                    <a:gd name="T10" fmla="*/ 334 w 369"/>
                                    <a:gd name="T11" fmla="*/ 80 h 602"/>
                                    <a:gd name="T12" fmla="*/ 289 w 369"/>
                                    <a:gd name="T13" fmla="*/ 104 h 602"/>
                                    <a:gd name="T14" fmla="*/ 201 w 369"/>
                                    <a:gd name="T15" fmla="*/ 139 h 602"/>
                                    <a:gd name="T16" fmla="*/ 88 w 369"/>
                                    <a:gd name="T17" fmla="*/ 200 h 602"/>
                                    <a:gd name="T18" fmla="*/ 46 w 369"/>
                                    <a:gd name="T19" fmla="*/ 203 h 602"/>
                                    <a:gd name="T20" fmla="*/ 69 w 369"/>
                                    <a:gd name="T21" fmla="*/ 259 h 602"/>
                                    <a:gd name="T22" fmla="*/ 117 w 369"/>
                                    <a:gd name="T23" fmla="*/ 320 h 602"/>
                                    <a:gd name="T24" fmla="*/ 157 w 369"/>
                                    <a:gd name="T25" fmla="*/ 396 h 602"/>
                                    <a:gd name="T26" fmla="*/ 174 w 369"/>
                                    <a:gd name="T27" fmla="*/ 474 h 602"/>
                                    <a:gd name="T28" fmla="*/ 166 w 369"/>
                                    <a:gd name="T29" fmla="*/ 497 h 602"/>
                                    <a:gd name="T30" fmla="*/ 142 w 369"/>
                                    <a:gd name="T31" fmla="*/ 514 h 602"/>
                                    <a:gd name="T32" fmla="*/ 109 w 369"/>
                                    <a:gd name="T33" fmla="*/ 524 h 602"/>
                                    <a:gd name="T34" fmla="*/ 77 w 369"/>
                                    <a:gd name="T35" fmla="*/ 548 h 602"/>
                                    <a:gd name="T36" fmla="*/ 64 w 369"/>
                                    <a:gd name="T37" fmla="*/ 573 h 602"/>
                                    <a:gd name="T38" fmla="*/ 56 w 369"/>
                                    <a:gd name="T39" fmla="*/ 602 h 602"/>
                                    <a:gd name="T40" fmla="*/ 32 w 369"/>
                                    <a:gd name="T41" fmla="*/ 602 h 602"/>
                                    <a:gd name="T42" fmla="*/ 23 w 369"/>
                                    <a:gd name="T43" fmla="*/ 580 h 602"/>
                                    <a:gd name="T44" fmla="*/ 40 w 369"/>
                                    <a:gd name="T45" fmla="*/ 546 h 602"/>
                                    <a:gd name="T46" fmla="*/ 86 w 369"/>
                                    <a:gd name="T47" fmla="*/ 522 h 602"/>
                                    <a:gd name="T48" fmla="*/ 112 w 369"/>
                                    <a:gd name="T49" fmla="*/ 497 h 602"/>
                                    <a:gd name="T50" fmla="*/ 136 w 369"/>
                                    <a:gd name="T51" fmla="*/ 484 h 602"/>
                                    <a:gd name="T52" fmla="*/ 144 w 369"/>
                                    <a:gd name="T53" fmla="*/ 460 h 602"/>
                                    <a:gd name="T54" fmla="*/ 134 w 369"/>
                                    <a:gd name="T55" fmla="*/ 396 h 602"/>
                                    <a:gd name="T56" fmla="*/ 96 w 369"/>
                                    <a:gd name="T57" fmla="*/ 347 h 602"/>
                                    <a:gd name="T58" fmla="*/ 64 w 369"/>
                                    <a:gd name="T59" fmla="*/ 305 h 602"/>
                                    <a:gd name="T60" fmla="*/ 23 w 369"/>
                                    <a:gd name="T61" fmla="*/ 257 h 602"/>
                                    <a:gd name="T62" fmla="*/ 0 w 369"/>
                                    <a:gd name="T63" fmla="*/ 211 h 602"/>
                                    <a:gd name="T64" fmla="*/ 0 w 369"/>
                                    <a:gd name="T65" fmla="*/ 184 h 602"/>
                                    <a:gd name="T66" fmla="*/ 21 w 369"/>
                                    <a:gd name="T67" fmla="*/ 171 h 602"/>
                                    <a:gd name="T68" fmla="*/ 104 w 369"/>
                                    <a:gd name="T69" fmla="*/ 122 h 602"/>
                                    <a:gd name="T70" fmla="*/ 184 w 369"/>
                                    <a:gd name="T71" fmla="*/ 80 h 602"/>
                                    <a:gd name="T72" fmla="*/ 264 w 369"/>
                                    <a:gd name="T73" fmla="*/ 40 h 602"/>
                                    <a:gd name="T74" fmla="*/ 281 w 369"/>
                                    <a:gd name="T75" fmla="*/ 23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9" h="602">
                                      <a:moveTo>
                                        <a:pt x="281" y="23"/>
                                      </a:moveTo>
                                      <a:lnTo>
                                        <a:pt x="321" y="0"/>
                                      </a:lnTo>
                                      <a:lnTo>
                                        <a:pt x="350" y="0"/>
                                      </a:lnTo>
                                      <a:lnTo>
                                        <a:pt x="369" y="18"/>
                                      </a:lnTo>
                                      <a:lnTo>
                                        <a:pt x="358" y="55"/>
                                      </a:lnTo>
                                      <a:lnTo>
                                        <a:pt x="334" y="80"/>
                                      </a:lnTo>
                                      <a:lnTo>
                                        <a:pt x="289" y="104"/>
                                      </a:lnTo>
                                      <a:lnTo>
                                        <a:pt x="201" y="139"/>
                                      </a:lnTo>
                                      <a:lnTo>
                                        <a:pt x="88" y="200"/>
                                      </a:lnTo>
                                      <a:lnTo>
                                        <a:pt x="46" y="203"/>
                                      </a:lnTo>
                                      <a:lnTo>
                                        <a:pt x="69" y="259"/>
                                      </a:lnTo>
                                      <a:lnTo>
                                        <a:pt x="117" y="320"/>
                                      </a:lnTo>
                                      <a:lnTo>
                                        <a:pt x="157" y="396"/>
                                      </a:lnTo>
                                      <a:lnTo>
                                        <a:pt x="174" y="474"/>
                                      </a:lnTo>
                                      <a:lnTo>
                                        <a:pt x="166" y="497"/>
                                      </a:lnTo>
                                      <a:lnTo>
                                        <a:pt x="142" y="514"/>
                                      </a:lnTo>
                                      <a:lnTo>
                                        <a:pt x="109" y="524"/>
                                      </a:lnTo>
                                      <a:lnTo>
                                        <a:pt x="77" y="548"/>
                                      </a:lnTo>
                                      <a:lnTo>
                                        <a:pt x="64" y="573"/>
                                      </a:lnTo>
                                      <a:lnTo>
                                        <a:pt x="56" y="602"/>
                                      </a:lnTo>
                                      <a:lnTo>
                                        <a:pt x="32" y="602"/>
                                      </a:lnTo>
                                      <a:lnTo>
                                        <a:pt x="23" y="580"/>
                                      </a:lnTo>
                                      <a:lnTo>
                                        <a:pt x="40" y="546"/>
                                      </a:lnTo>
                                      <a:lnTo>
                                        <a:pt x="86" y="522"/>
                                      </a:lnTo>
                                      <a:lnTo>
                                        <a:pt x="112" y="497"/>
                                      </a:lnTo>
                                      <a:lnTo>
                                        <a:pt x="136" y="484"/>
                                      </a:lnTo>
                                      <a:lnTo>
                                        <a:pt x="144" y="460"/>
                                      </a:lnTo>
                                      <a:lnTo>
                                        <a:pt x="134" y="396"/>
                                      </a:lnTo>
                                      <a:lnTo>
                                        <a:pt x="96" y="347"/>
                                      </a:lnTo>
                                      <a:lnTo>
                                        <a:pt x="64" y="305"/>
                                      </a:lnTo>
                                      <a:lnTo>
                                        <a:pt x="23" y="257"/>
                                      </a:lnTo>
                                      <a:lnTo>
                                        <a:pt x="0" y="211"/>
                                      </a:lnTo>
                                      <a:lnTo>
                                        <a:pt x="0" y="184"/>
                                      </a:lnTo>
                                      <a:lnTo>
                                        <a:pt x="21" y="171"/>
                                      </a:lnTo>
                                      <a:lnTo>
                                        <a:pt x="104" y="122"/>
                                      </a:lnTo>
                                      <a:lnTo>
                                        <a:pt x="184" y="80"/>
                                      </a:lnTo>
                                      <a:lnTo>
                                        <a:pt x="264" y="40"/>
                                      </a:lnTo>
                                      <a:lnTo>
                                        <a:pt x="28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762" y="15065"/>
                                  <a:ext cx="246" cy="652"/>
                                </a:xfrm>
                                <a:custGeom>
                                  <a:avLst/>
                                  <a:gdLst>
                                    <a:gd name="T0" fmla="*/ 46 w 246"/>
                                    <a:gd name="T1" fmla="*/ 75 h 652"/>
                                    <a:gd name="T2" fmla="*/ 14 w 246"/>
                                    <a:gd name="T3" fmla="*/ 33 h 652"/>
                                    <a:gd name="T4" fmla="*/ 24 w 246"/>
                                    <a:gd name="T5" fmla="*/ 0 h 652"/>
                                    <a:gd name="T6" fmla="*/ 56 w 246"/>
                                    <a:gd name="T7" fmla="*/ 0 h 652"/>
                                    <a:gd name="T8" fmla="*/ 94 w 246"/>
                                    <a:gd name="T9" fmla="*/ 35 h 652"/>
                                    <a:gd name="T10" fmla="*/ 142 w 246"/>
                                    <a:gd name="T11" fmla="*/ 107 h 652"/>
                                    <a:gd name="T12" fmla="*/ 169 w 246"/>
                                    <a:gd name="T13" fmla="*/ 177 h 652"/>
                                    <a:gd name="T14" fmla="*/ 193 w 246"/>
                                    <a:gd name="T15" fmla="*/ 244 h 652"/>
                                    <a:gd name="T16" fmla="*/ 201 w 246"/>
                                    <a:gd name="T17" fmla="*/ 305 h 652"/>
                                    <a:gd name="T18" fmla="*/ 198 w 246"/>
                                    <a:gd name="T19" fmla="*/ 337 h 652"/>
                                    <a:gd name="T20" fmla="*/ 174 w 246"/>
                                    <a:gd name="T21" fmla="*/ 377 h 652"/>
                                    <a:gd name="T22" fmla="*/ 134 w 246"/>
                                    <a:gd name="T23" fmla="*/ 485 h 652"/>
                                    <a:gd name="T24" fmla="*/ 88 w 246"/>
                                    <a:gd name="T25" fmla="*/ 546 h 652"/>
                                    <a:gd name="T26" fmla="*/ 77 w 246"/>
                                    <a:gd name="T27" fmla="*/ 573 h 652"/>
                                    <a:gd name="T28" fmla="*/ 121 w 246"/>
                                    <a:gd name="T29" fmla="*/ 578 h 652"/>
                                    <a:gd name="T30" fmla="*/ 176 w 246"/>
                                    <a:gd name="T31" fmla="*/ 578 h 652"/>
                                    <a:gd name="T32" fmla="*/ 246 w 246"/>
                                    <a:gd name="T33" fmla="*/ 602 h 652"/>
                                    <a:gd name="T34" fmla="*/ 241 w 246"/>
                                    <a:gd name="T35" fmla="*/ 620 h 652"/>
                                    <a:gd name="T36" fmla="*/ 230 w 246"/>
                                    <a:gd name="T37" fmla="*/ 642 h 652"/>
                                    <a:gd name="T38" fmla="*/ 209 w 246"/>
                                    <a:gd name="T39" fmla="*/ 652 h 652"/>
                                    <a:gd name="T40" fmla="*/ 166 w 246"/>
                                    <a:gd name="T41" fmla="*/ 637 h 652"/>
                                    <a:gd name="T42" fmla="*/ 121 w 246"/>
                                    <a:gd name="T43" fmla="*/ 613 h 652"/>
                                    <a:gd name="T44" fmla="*/ 56 w 246"/>
                                    <a:gd name="T45" fmla="*/ 610 h 652"/>
                                    <a:gd name="T46" fmla="*/ 16 w 246"/>
                                    <a:gd name="T47" fmla="*/ 618 h 652"/>
                                    <a:gd name="T48" fmla="*/ 0 w 246"/>
                                    <a:gd name="T49" fmla="*/ 605 h 652"/>
                                    <a:gd name="T50" fmla="*/ 0 w 246"/>
                                    <a:gd name="T51" fmla="*/ 586 h 652"/>
                                    <a:gd name="T52" fmla="*/ 22 w 246"/>
                                    <a:gd name="T53" fmla="*/ 565 h 652"/>
                                    <a:gd name="T54" fmla="*/ 56 w 246"/>
                                    <a:gd name="T55" fmla="*/ 530 h 652"/>
                                    <a:gd name="T56" fmla="*/ 117 w 246"/>
                                    <a:gd name="T57" fmla="*/ 441 h 652"/>
                                    <a:gd name="T58" fmla="*/ 144 w 246"/>
                                    <a:gd name="T59" fmla="*/ 364 h 652"/>
                                    <a:gd name="T60" fmla="*/ 152 w 246"/>
                                    <a:gd name="T61" fmla="*/ 289 h 652"/>
                                    <a:gd name="T62" fmla="*/ 150 w 246"/>
                                    <a:gd name="T63" fmla="*/ 249 h 652"/>
                                    <a:gd name="T64" fmla="*/ 129 w 246"/>
                                    <a:gd name="T65" fmla="*/ 177 h 652"/>
                                    <a:gd name="T66" fmla="*/ 72 w 246"/>
                                    <a:gd name="T67" fmla="*/ 99 h 652"/>
                                    <a:gd name="T68" fmla="*/ 32 w 246"/>
                                    <a:gd name="T69" fmla="*/ 59 h 652"/>
                                    <a:gd name="T70" fmla="*/ 46 w 246"/>
                                    <a:gd name="T71" fmla="*/ 75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652">
                                      <a:moveTo>
                                        <a:pt x="46" y="75"/>
                                      </a:moveTo>
                                      <a:lnTo>
                                        <a:pt x="14" y="33"/>
                                      </a:lnTo>
                                      <a:lnTo>
                                        <a:pt x="24" y="0"/>
                                      </a:lnTo>
                                      <a:lnTo>
                                        <a:pt x="56" y="0"/>
                                      </a:lnTo>
                                      <a:lnTo>
                                        <a:pt x="94" y="35"/>
                                      </a:lnTo>
                                      <a:lnTo>
                                        <a:pt x="142" y="107"/>
                                      </a:lnTo>
                                      <a:lnTo>
                                        <a:pt x="169" y="177"/>
                                      </a:lnTo>
                                      <a:lnTo>
                                        <a:pt x="193" y="244"/>
                                      </a:lnTo>
                                      <a:lnTo>
                                        <a:pt x="201" y="305"/>
                                      </a:lnTo>
                                      <a:lnTo>
                                        <a:pt x="198" y="337"/>
                                      </a:lnTo>
                                      <a:lnTo>
                                        <a:pt x="174" y="377"/>
                                      </a:lnTo>
                                      <a:lnTo>
                                        <a:pt x="134" y="485"/>
                                      </a:lnTo>
                                      <a:lnTo>
                                        <a:pt x="88" y="546"/>
                                      </a:lnTo>
                                      <a:lnTo>
                                        <a:pt x="77" y="573"/>
                                      </a:lnTo>
                                      <a:lnTo>
                                        <a:pt x="121" y="578"/>
                                      </a:lnTo>
                                      <a:lnTo>
                                        <a:pt x="176" y="578"/>
                                      </a:lnTo>
                                      <a:lnTo>
                                        <a:pt x="246" y="602"/>
                                      </a:lnTo>
                                      <a:lnTo>
                                        <a:pt x="241" y="620"/>
                                      </a:lnTo>
                                      <a:lnTo>
                                        <a:pt x="230" y="642"/>
                                      </a:lnTo>
                                      <a:lnTo>
                                        <a:pt x="209" y="652"/>
                                      </a:lnTo>
                                      <a:lnTo>
                                        <a:pt x="166" y="637"/>
                                      </a:lnTo>
                                      <a:lnTo>
                                        <a:pt x="121" y="613"/>
                                      </a:lnTo>
                                      <a:lnTo>
                                        <a:pt x="56" y="610"/>
                                      </a:lnTo>
                                      <a:lnTo>
                                        <a:pt x="16" y="618"/>
                                      </a:lnTo>
                                      <a:lnTo>
                                        <a:pt x="0" y="605"/>
                                      </a:lnTo>
                                      <a:lnTo>
                                        <a:pt x="0" y="586"/>
                                      </a:lnTo>
                                      <a:lnTo>
                                        <a:pt x="22" y="565"/>
                                      </a:lnTo>
                                      <a:lnTo>
                                        <a:pt x="56" y="530"/>
                                      </a:lnTo>
                                      <a:lnTo>
                                        <a:pt x="117" y="441"/>
                                      </a:lnTo>
                                      <a:lnTo>
                                        <a:pt x="144" y="364"/>
                                      </a:lnTo>
                                      <a:lnTo>
                                        <a:pt x="152" y="289"/>
                                      </a:lnTo>
                                      <a:lnTo>
                                        <a:pt x="150" y="249"/>
                                      </a:lnTo>
                                      <a:lnTo>
                                        <a:pt x="129" y="177"/>
                                      </a:lnTo>
                                      <a:lnTo>
                                        <a:pt x="72" y="99"/>
                                      </a:lnTo>
                                      <a:lnTo>
                                        <a:pt x="32" y="59"/>
                                      </a:lnTo>
                                      <a:lnTo>
                                        <a:pt x="46"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8"/>
                              <wps:cNvSpPr>
                                <a:spLocks/>
                              </wps:cNvSpPr>
                              <wps:spPr bwMode="auto">
                                <a:xfrm>
                                  <a:off x="384" y="15021"/>
                                  <a:ext cx="361" cy="719"/>
                                </a:xfrm>
                                <a:custGeom>
                                  <a:avLst/>
                                  <a:gdLst>
                                    <a:gd name="T0" fmla="*/ 210 w 361"/>
                                    <a:gd name="T1" fmla="*/ 126 h 719"/>
                                    <a:gd name="T2" fmla="*/ 264 w 361"/>
                                    <a:gd name="T3" fmla="*/ 56 h 719"/>
                                    <a:gd name="T4" fmla="*/ 312 w 361"/>
                                    <a:gd name="T5" fmla="*/ 0 h 719"/>
                                    <a:gd name="T6" fmla="*/ 344 w 361"/>
                                    <a:gd name="T7" fmla="*/ 5 h 719"/>
                                    <a:gd name="T8" fmla="*/ 361 w 361"/>
                                    <a:gd name="T9" fmla="*/ 29 h 719"/>
                                    <a:gd name="T10" fmla="*/ 361 w 361"/>
                                    <a:gd name="T11" fmla="*/ 72 h 719"/>
                                    <a:gd name="T12" fmla="*/ 331 w 361"/>
                                    <a:gd name="T13" fmla="*/ 96 h 719"/>
                                    <a:gd name="T14" fmla="*/ 280 w 361"/>
                                    <a:gd name="T15" fmla="*/ 128 h 719"/>
                                    <a:gd name="T16" fmla="*/ 240 w 361"/>
                                    <a:gd name="T17" fmla="*/ 168 h 719"/>
                                    <a:gd name="T18" fmla="*/ 195 w 361"/>
                                    <a:gd name="T19" fmla="*/ 222 h 719"/>
                                    <a:gd name="T20" fmla="*/ 176 w 361"/>
                                    <a:gd name="T21" fmla="*/ 262 h 719"/>
                                    <a:gd name="T22" fmla="*/ 155 w 361"/>
                                    <a:gd name="T23" fmla="*/ 310 h 719"/>
                                    <a:gd name="T24" fmla="*/ 143 w 361"/>
                                    <a:gd name="T25" fmla="*/ 375 h 719"/>
                                    <a:gd name="T26" fmla="*/ 143 w 361"/>
                                    <a:gd name="T27" fmla="*/ 433 h 719"/>
                                    <a:gd name="T28" fmla="*/ 155 w 361"/>
                                    <a:gd name="T29" fmla="*/ 506 h 719"/>
                                    <a:gd name="T30" fmla="*/ 184 w 361"/>
                                    <a:gd name="T31" fmla="*/ 575 h 719"/>
                                    <a:gd name="T32" fmla="*/ 208 w 361"/>
                                    <a:gd name="T33" fmla="*/ 615 h 719"/>
                                    <a:gd name="T34" fmla="*/ 224 w 361"/>
                                    <a:gd name="T35" fmla="*/ 641 h 719"/>
                                    <a:gd name="T36" fmla="*/ 224 w 361"/>
                                    <a:gd name="T37" fmla="*/ 664 h 719"/>
                                    <a:gd name="T38" fmla="*/ 208 w 361"/>
                                    <a:gd name="T39" fmla="*/ 671 h 719"/>
                                    <a:gd name="T40" fmla="*/ 170 w 361"/>
                                    <a:gd name="T41" fmla="*/ 671 h 719"/>
                                    <a:gd name="T42" fmla="*/ 112 w 361"/>
                                    <a:gd name="T43" fmla="*/ 682 h 719"/>
                                    <a:gd name="T44" fmla="*/ 66 w 361"/>
                                    <a:gd name="T45" fmla="*/ 698 h 719"/>
                                    <a:gd name="T46" fmla="*/ 40 w 361"/>
                                    <a:gd name="T47" fmla="*/ 719 h 719"/>
                                    <a:gd name="T48" fmla="*/ 15 w 361"/>
                                    <a:gd name="T49" fmla="*/ 711 h 719"/>
                                    <a:gd name="T50" fmla="*/ 0 w 361"/>
                                    <a:gd name="T51" fmla="*/ 682 h 719"/>
                                    <a:gd name="T52" fmla="*/ 2 w 361"/>
                                    <a:gd name="T53" fmla="*/ 658 h 719"/>
                                    <a:gd name="T54" fmla="*/ 48 w 361"/>
                                    <a:gd name="T55" fmla="*/ 639 h 719"/>
                                    <a:gd name="T56" fmla="*/ 120 w 361"/>
                                    <a:gd name="T57" fmla="*/ 634 h 719"/>
                                    <a:gd name="T58" fmla="*/ 187 w 361"/>
                                    <a:gd name="T59" fmla="*/ 634 h 719"/>
                                    <a:gd name="T60" fmla="*/ 160 w 361"/>
                                    <a:gd name="T61" fmla="*/ 601 h 719"/>
                                    <a:gd name="T62" fmla="*/ 147 w 361"/>
                                    <a:gd name="T63" fmla="*/ 561 h 719"/>
                                    <a:gd name="T64" fmla="*/ 128 w 361"/>
                                    <a:gd name="T65" fmla="*/ 506 h 719"/>
                                    <a:gd name="T66" fmla="*/ 107 w 361"/>
                                    <a:gd name="T67" fmla="*/ 447 h 719"/>
                                    <a:gd name="T68" fmla="*/ 107 w 361"/>
                                    <a:gd name="T69" fmla="*/ 377 h 719"/>
                                    <a:gd name="T70" fmla="*/ 112 w 361"/>
                                    <a:gd name="T71" fmla="*/ 310 h 719"/>
                                    <a:gd name="T72" fmla="*/ 136 w 361"/>
                                    <a:gd name="T73" fmla="*/ 249 h 719"/>
                                    <a:gd name="T74" fmla="*/ 178 w 361"/>
                                    <a:gd name="T75" fmla="*/ 168 h 719"/>
                                    <a:gd name="T76" fmla="*/ 210 w 361"/>
                                    <a:gd name="T77" fmla="*/ 126 h 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61" h="719">
                                      <a:moveTo>
                                        <a:pt x="210" y="126"/>
                                      </a:moveTo>
                                      <a:lnTo>
                                        <a:pt x="264" y="56"/>
                                      </a:lnTo>
                                      <a:lnTo>
                                        <a:pt x="312" y="0"/>
                                      </a:lnTo>
                                      <a:lnTo>
                                        <a:pt x="344" y="5"/>
                                      </a:lnTo>
                                      <a:lnTo>
                                        <a:pt x="361" y="29"/>
                                      </a:lnTo>
                                      <a:lnTo>
                                        <a:pt x="361" y="72"/>
                                      </a:lnTo>
                                      <a:lnTo>
                                        <a:pt x="331" y="96"/>
                                      </a:lnTo>
                                      <a:lnTo>
                                        <a:pt x="280" y="128"/>
                                      </a:lnTo>
                                      <a:lnTo>
                                        <a:pt x="240" y="168"/>
                                      </a:lnTo>
                                      <a:lnTo>
                                        <a:pt x="195" y="222"/>
                                      </a:lnTo>
                                      <a:lnTo>
                                        <a:pt x="176" y="262"/>
                                      </a:lnTo>
                                      <a:lnTo>
                                        <a:pt x="155" y="310"/>
                                      </a:lnTo>
                                      <a:lnTo>
                                        <a:pt x="143" y="375"/>
                                      </a:lnTo>
                                      <a:lnTo>
                                        <a:pt x="143" y="433"/>
                                      </a:lnTo>
                                      <a:lnTo>
                                        <a:pt x="155" y="506"/>
                                      </a:lnTo>
                                      <a:lnTo>
                                        <a:pt x="184" y="575"/>
                                      </a:lnTo>
                                      <a:lnTo>
                                        <a:pt x="208" y="615"/>
                                      </a:lnTo>
                                      <a:lnTo>
                                        <a:pt x="224" y="641"/>
                                      </a:lnTo>
                                      <a:lnTo>
                                        <a:pt x="224" y="664"/>
                                      </a:lnTo>
                                      <a:lnTo>
                                        <a:pt x="208" y="671"/>
                                      </a:lnTo>
                                      <a:lnTo>
                                        <a:pt x="170" y="671"/>
                                      </a:lnTo>
                                      <a:lnTo>
                                        <a:pt x="112" y="682"/>
                                      </a:lnTo>
                                      <a:lnTo>
                                        <a:pt x="66" y="698"/>
                                      </a:lnTo>
                                      <a:lnTo>
                                        <a:pt x="40" y="719"/>
                                      </a:lnTo>
                                      <a:lnTo>
                                        <a:pt x="15" y="711"/>
                                      </a:lnTo>
                                      <a:lnTo>
                                        <a:pt x="0" y="682"/>
                                      </a:lnTo>
                                      <a:lnTo>
                                        <a:pt x="2" y="658"/>
                                      </a:lnTo>
                                      <a:lnTo>
                                        <a:pt x="48" y="639"/>
                                      </a:lnTo>
                                      <a:lnTo>
                                        <a:pt x="120" y="634"/>
                                      </a:lnTo>
                                      <a:lnTo>
                                        <a:pt x="187" y="634"/>
                                      </a:lnTo>
                                      <a:lnTo>
                                        <a:pt x="160" y="601"/>
                                      </a:lnTo>
                                      <a:lnTo>
                                        <a:pt x="147" y="561"/>
                                      </a:lnTo>
                                      <a:lnTo>
                                        <a:pt x="128" y="506"/>
                                      </a:lnTo>
                                      <a:lnTo>
                                        <a:pt x="107" y="447"/>
                                      </a:lnTo>
                                      <a:lnTo>
                                        <a:pt x="107" y="377"/>
                                      </a:lnTo>
                                      <a:lnTo>
                                        <a:pt x="112" y="310"/>
                                      </a:lnTo>
                                      <a:lnTo>
                                        <a:pt x="136" y="249"/>
                                      </a:lnTo>
                                      <a:lnTo>
                                        <a:pt x="178" y="168"/>
                                      </a:lnTo>
                                      <a:lnTo>
                                        <a:pt x="21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248.65pt;margin-top:4.25pt;width:69.55pt;height:85.1pt;flip:x;z-index:251660800" coordorigin="384,14038" coordsize="1391,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" o:allowincell="f">
                      <v:shape id="Freeform 13" o:spid="_x0000_s1027" style="position:absolute;left:771;top:14038;width:404;height:393;visibility:visible;mso-wrap-style:square;v-text-anchor:top" coordsize="404,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bK98QA&#10;AADaAAAADwAAAGRycy9kb3ducmV2LnhtbESPT2sCMRTE74LfITzBi9SsVqTdGqWtFDwVqu39sXn7&#10;p928bJMYd/30TaHQ4zAzv2E2u960IpLzjWUFi3kGgriwuuFKwfvp5eYOhA/IGlvLpGAgD7vteLTB&#10;XNsLv1E8hkokCPscFdQhdLmUvqjJoJ/bjjh5pXUGQ5KuktrhJcFNK5dZtpYGG04LNXb0XFPxdTwb&#10;BbEsY7l63X9ch8/viIun2XDvZkpNJ/3jA4hAffgP/7UPWsEt/F5JN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yvfEAAAA2gAAAA8AAAAAAAAAAAAAAAAAmAIAAGRycy9k&#10;b3ducmV2LnhtbFBLBQYAAAAABAAEAPUAAACJAwAAAAA=&#10;" path="m83,18l128,r33,13l195,55r22,62l219,160r3,56l366,213r38,8l399,248,322,237,219,253r-21,56l169,357r-35,19l96,393,69,382,32,339,5,285,,240,14,149,45,80,69,40,99,15,83,18xe" fillcolor="black" stroked="f">
                        <v:path arrowok="t" o:connecttype="custom" o:connectlocs="83,18;128,0;161,13;195,55;217,117;219,160;222,216;366,213;404,221;399,248;322,237;219,253;198,309;169,357;134,376;96,393;69,382;32,339;5,285;0,240;14,149;45,80;69,40;99,15;83,18" o:connectangles="0,0,0,0,0,0,0,0,0,0,0,0,0,0,0,0,0,0,0,0,0,0,0,0,0"/>
                      </v:shape>
                      <v:shape id="Freeform 14" o:spid="_x0000_s1028" style="position:absolute;left:948;top:14414;width:827;height:147;visibility:visible;mso-wrap-style:square;v-text-anchor:top" coordsize="82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hUVMEA&#10;AADaAAAADwAAAGRycy9kb3ducmV2LnhtbESPUWvCQBCE3wv+h2MF3+pFU6pGT5GC0D5G/QFLbk2C&#10;ub2Y25q0v74nCH0cZuYbZrMbXKPu1IXas4HZNAFFXHhbc2ngfDq8LkEFQbbYeCYDPxRgtx29bDCz&#10;vuec7kcpVYRwyNBAJdJmWoeiIodh6lvi6F1851Ci7EptO+wj3DV6niTv2mHNcaHClj4qKq7Hb2dA&#10;JMnTWz5f3fLrbxkW/VfKaWvMZDzs16CEBvkPP9uf1sAbPK7EG6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IVFTBAAAA2gAAAA8AAAAAAAAAAAAAAAAAmAIAAGRycy9kb3du&#10;cmV2LnhtbFBLBQYAAAAABAAEAPUAAACGAwAAAAA=&#10;" path="m,93l69,70,217,59,340,48,477,27,578,24,712,8,825,r2,17l800,38r-101,l707,64,693,96r-27,21l624,117,589,107,576,72r,-21l479,53,439,64,358,85,243,99r-96,3l83,115,24,147,,115,16,85,29,78,,93xe" fillcolor="black" stroked="f">
                        <v:path arrowok="t" o:connecttype="custom" o:connectlocs="0,93;69,70;217,59;340,48;477,27;578,24;712,8;825,0;827,17;800,38;699,38;707,64;693,96;666,117;624,117;589,107;576,72;576,51;479,53;439,64;358,85;243,99;147,102;83,115;24,147;0,115;16,85;29,78;0,93" o:connectangles="0,0,0,0,0,0,0,0,0,0,0,0,0,0,0,0,0,0,0,0,0,0,0,0,0,0,0,0,0"/>
                      </v:shape>
                      <v:shape id="Freeform 15" o:spid="_x0000_s1029" style="position:absolute;left:689;top:14448;width:323;height:673;visibility:visible;mso-wrap-style:square;v-text-anchor:top" coordsize="323,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X20cQA&#10;AADaAAAADwAAAGRycy9kb3ducmV2LnhtbESPT2vCQBTE74LfYXlCb81GbaWNWUX6Dy8eGlvw+Mg+&#10;k5Ds25hdTfz2XaHgcZiZ3zDpejCNuFDnKssKplEMgji3uuJCwc/+8/EFhPPIGhvLpOBKDtar8SjF&#10;RNuev+mS+UIECLsEFZTet4mULi/JoItsSxy8o+0M+iC7QuoO+wA3jZzF8UIarDgslNjSW0l5nZ2N&#10;gi99+Nj1dD3/1k+b153L5qf3Yq7Uw2TYLEF4Gvw9/N/eagXPcLsSb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V9tHEAAAA2gAAAA8AAAAAAAAAAAAAAAAAmAIAAGRycy9k&#10;b3ducmV2LnhtbFBLBQYAAAAABAAEAPUAAACJAwAAAAA=&#10;" path="m144,r40,7l232,7r65,32l320,104r3,88l299,290r-42,94l225,465,192,577r-38,67l107,673r-41,l19,644,,601,,531,26,440,48,315,56,159,43,42,83,2,144,xe" fillcolor="black" stroked="f">
                        <v:path arrowok="t" o:connecttype="custom" o:connectlocs="144,0;184,7;232,7;297,39;320,104;323,192;299,290;257,384;225,465;192,577;154,644;107,673;66,673;19,644;0,601;0,531;26,440;48,315;56,159;43,42;83,2;144,0" o:connectangles="0,0,0,0,0,0,0,0,0,0,0,0,0,0,0,0,0,0,0,0,0,0"/>
                      </v:shape>
                      <v:shape id="Freeform 16" o:spid="_x0000_s1030" style="position:absolute;left:401;top:14476;width:369;height:602;visibility:visible;mso-wrap-style:square;v-text-anchor:top" coordsize="36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7IA8IA&#10;AADaAAAADwAAAGRycy9kb3ducmV2LnhtbESPT4vCMBTE78J+h/AW9qapHqpUo4i7gjfxz2GPb5tn&#10;U21eapOt9dsbQfA4zMxvmNmis5VoqfGlYwXDQQKCOHe65ELB8bDuT0D4gKyxckwK7uRhMf/ozTDT&#10;7sY7avehEBHCPkMFJoQ6k9Lnhiz6gauJo3dyjcUQZVNI3eAtwm0lR0mSSoslxwWDNa0M5Zf9v1Vg&#10;76vfn+H1u2rH9XW7Sc34vNR/Sn19dsspiEBdeIdf7Y1WkMLzSr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sgDwgAAANoAAAAPAAAAAAAAAAAAAAAAAJgCAABkcnMvZG93&#10;bnJldi54bWxQSwUGAAAAAAQABAD1AAAAhwMAAAAA&#10;" path="m281,23l321,r29,l369,18,358,55,334,80r-45,24l201,139,88,200r-42,3l69,259r48,61l157,396r17,78l166,497r-24,17l109,524,77,548,64,573r-8,29l32,602,23,580,40,546,86,522r26,-25l136,484r8,-24l134,396,96,347,64,305,23,257,,211,,184,21,171r83,-49l184,80,264,40,281,23xe" fillcolor="black" stroked="f">
                        <v:path arrowok="t" o:connecttype="custom" o:connectlocs="281,23;321,0;350,0;369,18;358,55;334,80;289,104;201,139;88,200;46,203;69,259;117,320;157,396;174,474;166,497;142,514;109,524;77,548;64,573;56,602;32,602;23,580;40,546;86,522;112,497;136,484;144,460;134,396;96,347;64,305;23,257;0,211;0,184;21,171;104,122;184,80;264,40;281,23" o:connectangles="0,0,0,0,0,0,0,0,0,0,0,0,0,0,0,0,0,0,0,0,0,0,0,0,0,0,0,0,0,0,0,0,0,0,0,0,0,0"/>
                      </v:shape>
                      <v:shape id="Freeform 17" o:spid="_x0000_s1031" style="position:absolute;left:762;top:15065;width:246;height:652;visibility:visible;mso-wrap-style:square;v-text-anchor:top" coordsize="24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R01cUA&#10;AADaAAAADwAAAGRycy9kb3ducmV2LnhtbESPzWoCQRCE74LvMHQgF9HZeDCycRQNKAlKIBrItdnp&#10;/cHtnmVndDd5+owQ8FhU1VfUYtVzra7U+sqJgadJAookc7aSwsDXaTueg/IBxWLthAz8kIfVcjhY&#10;YGpdJ590PYZCRYj4FA2UITSp1j4ridFPXEMSvdy1jCHKttC2xS7CudbTJJlpxkriQokNvZaUnY8X&#10;NrDvzqPfA2/y9ftHvhud9jz77tmYx4d+/QIqUB/u4f/2mzXwDLcr8Qb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RHTVxQAAANoAAAAPAAAAAAAAAAAAAAAAAJgCAABkcnMv&#10;ZG93bnJldi54bWxQSwUGAAAAAAQABAD1AAAAigMAAAAA&#10;" path="m46,75l14,33,24,,56,,94,35r48,72l169,177r24,67l201,305r-3,32l174,377,134,485,88,546,77,573r44,5l176,578r70,24l241,620r-11,22l209,652,166,637,121,613,56,610r-40,8l,605,,586,22,565,56,530r61,-89l144,364r8,-75l150,249,129,177,72,99,32,59,46,75xe" fillcolor="black" stroked="f">
                        <v:path arrowok="t" o:connecttype="custom" o:connectlocs="46,75;14,33;24,0;56,0;94,35;142,107;169,177;193,244;201,305;198,337;174,377;134,485;88,546;77,573;121,578;176,578;246,602;241,620;230,642;209,652;166,637;121,613;56,610;16,618;0,605;0,586;22,565;56,530;117,441;144,364;152,289;150,249;129,177;72,99;32,59;46,75" o:connectangles="0,0,0,0,0,0,0,0,0,0,0,0,0,0,0,0,0,0,0,0,0,0,0,0,0,0,0,0,0,0,0,0,0,0,0,0"/>
                      </v:shape>
                      <v:shape id="Freeform 18" o:spid="_x0000_s1032" style="position:absolute;left:384;top:15021;width:361;height:719;visibility:visible;mso-wrap-style:square;v-text-anchor:top" coordsize="361,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sgL0A&#10;AADaAAAADwAAAGRycy9kb3ducmV2LnhtbERPTYvCMBC9C/6HMII3Ta0iSzWKCC5ePFT3UG9DM7bF&#10;ZlKSrNZ/bw6Cx8f7Xm9704oHOd9YVjCbJiCIS6sbrhT8XQ6THxA+IGtsLZOCF3nYboaDNWbaPjmn&#10;xzlUIoawz1BBHUKXSenLmgz6qe2II3ezzmCI0FVSO3zGcNPKNEmW0mDDsaHGjvY1lffzv1Hwe0pz&#10;Weh5keYL567dkXrvSanxqN+tQATqw1f8cR+1grg1Xok3QG7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ScsgL0AAADaAAAADwAAAAAAAAAAAAAAAACYAgAAZHJzL2Rvd25yZXYu&#10;eG1sUEsFBgAAAAAEAAQA9QAAAIIDAAAAAA==&#10;" path="m210,126l264,56,312,r32,5l361,29r,43l331,96r-51,32l240,168r-45,54l176,262r-21,48l143,375r,58l155,506r29,69l208,615r16,26l224,664r-16,7l170,671r-58,11l66,698,40,719,15,711,,682,2,658,48,639r72,-5l187,634,160,601,147,561,128,506,107,447r,-70l112,310r24,-61l178,168r32,-42xe" fillcolor="black" stroked="f">
                        <v:path arrowok="t" o:connecttype="custom" o:connectlocs="210,126;264,56;312,0;344,5;361,29;361,72;331,96;280,128;240,168;195,222;176,262;155,310;143,375;143,433;155,506;184,575;208,615;224,641;224,664;208,671;170,671;112,682;66,698;40,719;15,711;0,682;2,658;48,639;120,634;187,634;160,601;147,561;128,506;107,447;107,377;112,310;136,249;178,168;210,126" o:connectangles="0,0,0,0,0,0,0,0,0,0,0,0,0,0,0,0,0,0,0,0,0,0,0,0,0,0,0,0,0,0,0,0,0,0,0,0,0,0,0"/>
                      </v:shape>
                    </v:group>
                  </w:pict>
                </mc:Fallback>
              </mc:AlternateContent>
            </w:r>
            <w:r w:rsidR="001D5AA3">
              <w:rPr>
                <w:noProof/>
                <w:sz w:val="24"/>
              </w:rPr>
              <w:t>poner</w:t>
            </w:r>
          </w:p>
        </w:tc>
      </w:tr>
      <w:tr w:rsidR="00E251D7" w:rsidTr="00CB30FD">
        <w:trPr>
          <w:trHeight w:val="416"/>
        </w:trPr>
        <w:tc>
          <w:tcPr>
            <w:tcW w:w="1560" w:type="dxa"/>
          </w:tcPr>
          <w:p w:rsidR="00E251D7" w:rsidRDefault="00E251D7">
            <w:pPr>
              <w:jc w:val="center"/>
              <w:rPr>
                <w:noProof/>
                <w:sz w:val="24"/>
              </w:rPr>
            </w:pPr>
          </w:p>
        </w:tc>
      </w:tr>
      <w:tr w:rsidR="00E251D7" w:rsidTr="00CB30FD">
        <w:trPr>
          <w:trHeight w:val="416"/>
        </w:trPr>
        <w:tc>
          <w:tcPr>
            <w:tcW w:w="1560" w:type="dxa"/>
          </w:tcPr>
          <w:p w:rsidR="00E251D7" w:rsidRDefault="00E251D7">
            <w:pPr>
              <w:jc w:val="center"/>
              <w:rPr>
                <w:noProof/>
                <w:sz w:val="24"/>
              </w:rPr>
            </w:pPr>
          </w:p>
        </w:tc>
      </w:tr>
      <w:tr w:rsidR="00CB30FD" w:rsidTr="00CB30FD">
        <w:trPr>
          <w:trHeight w:val="416"/>
        </w:trPr>
        <w:tc>
          <w:tcPr>
            <w:tcW w:w="1560" w:type="dxa"/>
          </w:tcPr>
          <w:p w:rsidR="00CB30FD" w:rsidRDefault="00CB30FD" w:rsidP="00525629">
            <w:pPr>
              <w:jc w:val="center"/>
              <w:rPr>
                <w:noProof/>
                <w:sz w:val="24"/>
              </w:rPr>
            </w:pPr>
          </w:p>
        </w:tc>
      </w:tr>
      <w:tr w:rsidR="00CB30FD" w:rsidTr="00CB30FD">
        <w:trPr>
          <w:trHeight w:val="416"/>
        </w:trPr>
        <w:tc>
          <w:tcPr>
            <w:tcW w:w="1560" w:type="dxa"/>
          </w:tcPr>
          <w:p w:rsidR="00CB30FD" w:rsidRDefault="00CB30FD" w:rsidP="00525629">
            <w:pPr>
              <w:jc w:val="center"/>
              <w:rPr>
                <w:noProof/>
                <w:sz w:val="24"/>
              </w:rPr>
            </w:pPr>
          </w:p>
        </w:tc>
      </w:tr>
      <w:tr w:rsidR="00CB30FD" w:rsidTr="00CB30FD">
        <w:trPr>
          <w:trHeight w:val="416"/>
        </w:trPr>
        <w:tc>
          <w:tcPr>
            <w:tcW w:w="1560" w:type="dxa"/>
          </w:tcPr>
          <w:p w:rsidR="00CB30FD" w:rsidRDefault="00CB30FD">
            <w:pPr>
              <w:jc w:val="center"/>
              <w:rPr>
                <w:noProof/>
                <w:sz w:val="24"/>
              </w:rPr>
            </w:pPr>
          </w:p>
        </w:tc>
      </w:tr>
      <w:tr w:rsidR="00CB30FD" w:rsidTr="00CB30FD">
        <w:trPr>
          <w:trHeight w:val="416"/>
        </w:trPr>
        <w:tc>
          <w:tcPr>
            <w:tcW w:w="1560" w:type="dxa"/>
          </w:tcPr>
          <w:p w:rsidR="00CB30FD" w:rsidRDefault="00CB30FD">
            <w:pPr>
              <w:jc w:val="center"/>
              <w:rPr>
                <w:noProof/>
                <w:sz w:val="24"/>
              </w:rPr>
            </w:pPr>
          </w:p>
        </w:tc>
      </w:tr>
    </w:tbl>
    <w:p w:rsidR="00E251D7" w:rsidRDefault="00E251D7">
      <w:pPr>
        <w:rPr>
          <w:noProof/>
          <w:sz w:val="24"/>
        </w:rPr>
      </w:pPr>
    </w:p>
    <w:p w:rsidR="00E251D7" w:rsidRDefault="00E251D7">
      <w:pPr>
        <w:rPr>
          <w:noProof/>
          <w:sz w:val="24"/>
        </w:rPr>
      </w:pPr>
    </w:p>
    <w:p w:rsidR="00E251D7" w:rsidRDefault="00E251D7">
      <w:pPr>
        <w:rPr>
          <w:noProof/>
          <w:sz w:val="24"/>
        </w:rPr>
      </w:pPr>
    </w:p>
    <w:p w:rsidR="00E251D7" w:rsidRDefault="00E251D7">
      <w:pPr>
        <w:rPr>
          <w:noProof/>
          <w:sz w:val="24"/>
        </w:rPr>
      </w:pPr>
    </w:p>
    <w:p w:rsidR="00E251D7" w:rsidRDefault="00E251D7">
      <w:pPr>
        <w:rPr>
          <w:noProof/>
          <w:sz w:val="24"/>
        </w:rPr>
      </w:pPr>
    </w:p>
    <w:p w:rsidR="00E251D7"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Default="00E251D7">
      <w:pPr>
        <w:rPr>
          <w:noProof/>
          <w:sz w:val="24"/>
        </w:rPr>
      </w:pPr>
    </w:p>
    <w:p w:rsidR="00FD635B" w:rsidRDefault="00FD635B">
      <w:pPr>
        <w:rPr>
          <w:noProof/>
          <w:sz w:val="24"/>
        </w:rPr>
      </w:pPr>
    </w:p>
    <w:p w:rsidR="00FD635B" w:rsidRDefault="00FD635B">
      <w:pPr>
        <w:rPr>
          <w:noProof/>
          <w:sz w:val="24"/>
        </w:rPr>
      </w:pPr>
    </w:p>
    <w:p w:rsidR="00FD635B" w:rsidRDefault="00FD635B">
      <w:pPr>
        <w:rPr>
          <w:noProof/>
          <w:sz w:val="24"/>
        </w:rPr>
      </w:pPr>
    </w:p>
    <w:p w:rsidR="00FD635B" w:rsidRDefault="00FD635B">
      <w:pPr>
        <w:rPr>
          <w:noProof/>
          <w:sz w:val="24"/>
        </w:rPr>
      </w:pPr>
    </w:p>
    <w:p w:rsidR="00FD635B" w:rsidRDefault="00FD635B">
      <w:pPr>
        <w:rPr>
          <w:noProof/>
          <w:sz w:val="24"/>
        </w:rPr>
      </w:pPr>
    </w:p>
    <w:p w:rsidR="00FD635B" w:rsidRDefault="00FD635B">
      <w:pPr>
        <w:rPr>
          <w:noProof/>
          <w:sz w:val="24"/>
        </w:rPr>
      </w:pPr>
    </w:p>
    <w:p w:rsidR="00FD635B" w:rsidRDefault="00FD635B">
      <w:pPr>
        <w:rPr>
          <w:noProof/>
          <w:sz w:val="24"/>
        </w:rPr>
      </w:pPr>
    </w:p>
    <w:p w:rsidR="00FD635B" w:rsidRDefault="00FD635B">
      <w:pPr>
        <w:rPr>
          <w:noProof/>
          <w:sz w:val="24"/>
        </w:rPr>
      </w:pPr>
    </w:p>
    <w:p w:rsidR="00FD635B" w:rsidRDefault="00FD635B">
      <w:pPr>
        <w:rPr>
          <w:noProof/>
          <w:sz w:val="24"/>
        </w:rPr>
      </w:pPr>
    </w:p>
    <w:p w:rsidR="00FD635B" w:rsidRDefault="00FD635B">
      <w:pPr>
        <w:rPr>
          <w:noProof/>
          <w:sz w:val="24"/>
        </w:rPr>
      </w:pPr>
    </w:p>
    <w:p w:rsidR="00FD635B" w:rsidRDefault="00FD635B">
      <w:pPr>
        <w:rPr>
          <w:noProof/>
          <w:sz w:val="24"/>
        </w:rPr>
      </w:pPr>
    </w:p>
    <w:p w:rsidR="00FD635B" w:rsidRDefault="00FD635B">
      <w:pPr>
        <w:rPr>
          <w:noProof/>
          <w:sz w:val="24"/>
        </w:rPr>
      </w:pPr>
    </w:p>
    <w:p w:rsidR="00FD635B" w:rsidRDefault="00FD635B">
      <w:pPr>
        <w:rPr>
          <w:noProof/>
          <w:sz w:val="24"/>
        </w:rPr>
      </w:pPr>
    </w:p>
    <w:p w:rsidR="00FD635B" w:rsidRDefault="00FD635B">
      <w:pPr>
        <w:rPr>
          <w:noProof/>
          <w:sz w:val="24"/>
        </w:rPr>
      </w:pPr>
    </w:p>
    <w:p w:rsidR="00FD635B" w:rsidRDefault="00FD635B">
      <w:pPr>
        <w:rPr>
          <w:noProof/>
          <w:sz w:val="24"/>
        </w:rPr>
      </w:pPr>
    </w:p>
    <w:p w:rsidR="00FD635B" w:rsidRDefault="00FD635B">
      <w:pPr>
        <w:rPr>
          <w:noProof/>
          <w:sz w:val="24"/>
        </w:rPr>
      </w:pPr>
    </w:p>
    <w:p w:rsidR="00FD635B" w:rsidRDefault="00FD635B">
      <w:pPr>
        <w:rPr>
          <w:noProof/>
          <w:sz w:val="24"/>
        </w:rPr>
      </w:pPr>
    </w:p>
    <w:p w:rsidR="00FD635B" w:rsidRDefault="00FD635B">
      <w:pPr>
        <w:rPr>
          <w:noProof/>
          <w:sz w:val="24"/>
        </w:rPr>
      </w:pPr>
    </w:p>
    <w:p w:rsidR="00FD635B" w:rsidRDefault="00FD635B">
      <w:pPr>
        <w:rPr>
          <w:noProof/>
          <w:sz w:val="24"/>
        </w:rPr>
      </w:pPr>
    </w:p>
    <w:p w:rsidR="00FD635B" w:rsidRDefault="00FD635B">
      <w:pPr>
        <w:rPr>
          <w:noProof/>
          <w:sz w:val="24"/>
        </w:rPr>
      </w:pPr>
    </w:p>
    <w:p w:rsidR="00FD635B" w:rsidRDefault="00FD635B">
      <w:pPr>
        <w:rPr>
          <w:noProof/>
          <w:sz w:val="24"/>
        </w:rPr>
      </w:pPr>
    </w:p>
    <w:p w:rsidR="00FD635B" w:rsidRDefault="00FD635B">
      <w:pPr>
        <w:rPr>
          <w:noProof/>
          <w:sz w:val="24"/>
        </w:rPr>
      </w:pPr>
    </w:p>
    <w:p w:rsidR="00FD635B" w:rsidRDefault="00FD635B">
      <w:pPr>
        <w:rPr>
          <w:noProof/>
          <w:sz w:val="24"/>
        </w:rPr>
      </w:pPr>
    </w:p>
    <w:p w:rsidR="00FD635B" w:rsidRDefault="00FD635B">
      <w:pPr>
        <w:rPr>
          <w:noProof/>
          <w:sz w:val="24"/>
        </w:rPr>
      </w:pPr>
    </w:p>
    <w:p w:rsidR="00FD635B" w:rsidRDefault="00FD635B">
      <w:pPr>
        <w:rPr>
          <w:noProof/>
          <w:sz w:val="24"/>
        </w:rPr>
      </w:pPr>
    </w:p>
    <w:p w:rsidR="00FD635B" w:rsidRDefault="00FD635B">
      <w:pPr>
        <w:rPr>
          <w:noProof/>
          <w:sz w:val="24"/>
        </w:rPr>
      </w:pPr>
    </w:p>
    <w:p w:rsidR="00FD635B" w:rsidRDefault="00FD635B">
      <w:pPr>
        <w:rPr>
          <w:noProof/>
          <w:sz w:val="24"/>
        </w:rPr>
      </w:pPr>
    </w:p>
    <w:p w:rsidR="00FD635B" w:rsidRDefault="00FD635B">
      <w:pPr>
        <w:rPr>
          <w:noProof/>
          <w:sz w:val="24"/>
        </w:rPr>
      </w:pPr>
    </w:p>
    <w:p w:rsidR="00FD635B" w:rsidRDefault="00FD635B">
      <w:pPr>
        <w:rPr>
          <w:noProof/>
          <w:sz w:val="24"/>
        </w:rPr>
      </w:pPr>
    </w:p>
    <w:p w:rsidR="00FD635B" w:rsidRDefault="00FD635B">
      <w:pPr>
        <w:rPr>
          <w:noProof/>
          <w:sz w:val="24"/>
        </w:rPr>
      </w:pPr>
    </w:p>
    <w:p w:rsidR="00FD635B" w:rsidRDefault="00FD635B">
      <w:pPr>
        <w:rPr>
          <w:noProof/>
          <w:sz w:val="24"/>
        </w:rPr>
      </w:pPr>
    </w:p>
    <w:p w:rsidR="00FD635B" w:rsidRDefault="00FD635B">
      <w:pPr>
        <w:rPr>
          <w:noProof/>
          <w:sz w:val="24"/>
        </w:rPr>
      </w:pPr>
    </w:p>
    <w:p w:rsidR="00FD635B" w:rsidRDefault="00FD635B">
      <w:pPr>
        <w:rPr>
          <w:noProof/>
          <w:sz w:val="24"/>
        </w:rPr>
      </w:pPr>
    </w:p>
    <w:p w:rsidR="00FD635B" w:rsidRDefault="00FD635B">
      <w:pPr>
        <w:rPr>
          <w:noProof/>
          <w:sz w:val="24"/>
        </w:rPr>
      </w:pPr>
    </w:p>
    <w:p w:rsidR="00FD635B" w:rsidRDefault="00FD635B">
      <w:pPr>
        <w:rPr>
          <w:noProof/>
          <w:sz w:val="24"/>
        </w:rPr>
      </w:pPr>
    </w:p>
    <w:p w:rsidR="00FD635B" w:rsidRDefault="00FD635B">
      <w:pPr>
        <w:rPr>
          <w:noProof/>
          <w:sz w:val="24"/>
        </w:rPr>
      </w:pPr>
    </w:p>
    <w:p w:rsidR="00FD635B" w:rsidRPr="00FD635B" w:rsidRDefault="00FD635B">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noProof/>
          <w:sz w:val="24"/>
        </w:rPr>
      </w:pPr>
    </w:p>
    <w:p w:rsidR="00E251D7" w:rsidRPr="00FD635B" w:rsidRDefault="00E251D7">
      <w:pPr>
        <w:rPr>
          <w:sz w:val="24"/>
        </w:rPr>
      </w:pPr>
    </w:p>
    <w:p w:rsidR="00E251D7" w:rsidRPr="00FD635B" w:rsidRDefault="00E251D7">
      <w:pPr>
        <w:rPr>
          <w:sz w:val="24"/>
        </w:rPr>
      </w:pPr>
    </w:p>
    <w:p w:rsidR="00E251D7" w:rsidRPr="00FD635B" w:rsidRDefault="00E251D7">
      <w:pPr>
        <w:rPr>
          <w:sz w:val="24"/>
        </w:rPr>
      </w:pPr>
    </w:p>
    <w:p w:rsidR="00E251D7" w:rsidRPr="00FD635B" w:rsidRDefault="00E251D7">
      <w:pPr>
        <w:rPr>
          <w:sz w:val="24"/>
        </w:rPr>
      </w:pPr>
    </w:p>
    <w:p w:rsidR="00E251D7" w:rsidRPr="00FD635B" w:rsidRDefault="00E251D7">
      <w:pPr>
        <w:rPr>
          <w:sz w:val="24"/>
        </w:rPr>
      </w:pPr>
    </w:p>
    <w:p w:rsidR="00E251D7" w:rsidRPr="00FD635B" w:rsidRDefault="00E251D7">
      <w:pPr>
        <w:rPr>
          <w:sz w:val="24"/>
        </w:rPr>
      </w:pPr>
    </w:p>
    <w:p w:rsidR="00E251D7" w:rsidRPr="00FD635B" w:rsidRDefault="00E251D7">
      <w:pPr>
        <w:rPr>
          <w:sz w:val="24"/>
        </w:rPr>
      </w:pPr>
    </w:p>
    <w:p w:rsidR="00E251D7" w:rsidRPr="00FD635B" w:rsidRDefault="00E251D7">
      <w:pPr>
        <w:rPr>
          <w:sz w:val="24"/>
        </w:rPr>
      </w:pPr>
    </w:p>
    <w:p w:rsidR="00E251D7" w:rsidRPr="00FD635B" w:rsidRDefault="00E251D7">
      <w:pPr>
        <w:rPr>
          <w:sz w:val="24"/>
        </w:rPr>
      </w:pPr>
    </w:p>
    <w:p w:rsidR="00E251D7" w:rsidRPr="00FD635B" w:rsidRDefault="00E251D7">
      <w:pPr>
        <w:rPr>
          <w:sz w:val="24"/>
        </w:rPr>
      </w:pPr>
    </w:p>
    <w:p w:rsidR="00E251D7" w:rsidRPr="00FD635B" w:rsidRDefault="00E251D7">
      <w:pPr>
        <w:rPr>
          <w:sz w:val="24"/>
        </w:rPr>
      </w:pPr>
    </w:p>
    <w:p w:rsidR="00E251D7" w:rsidRPr="00FD635B" w:rsidRDefault="00E251D7">
      <w:pPr>
        <w:rPr>
          <w:sz w:val="24"/>
        </w:rPr>
      </w:pPr>
    </w:p>
    <w:p w:rsidR="00E251D7" w:rsidRPr="00FD635B" w:rsidRDefault="00E251D7">
      <w:pPr>
        <w:rPr>
          <w:sz w:val="24"/>
        </w:rPr>
      </w:pPr>
    </w:p>
    <w:p w:rsidR="00E251D7" w:rsidRPr="00FD635B" w:rsidRDefault="00E251D7">
      <w:pPr>
        <w:rPr>
          <w:sz w:val="24"/>
        </w:rPr>
      </w:pPr>
    </w:p>
    <w:p w:rsidR="00E251D7" w:rsidRPr="00FD635B" w:rsidRDefault="00E251D7">
      <w:pPr>
        <w:rPr>
          <w:sz w:val="24"/>
        </w:rPr>
      </w:pPr>
    </w:p>
    <w:p w:rsidR="00E251D7" w:rsidRPr="00FD635B" w:rsidRDefault="00E251D7">
      <w:pPr>
        <w:rPr>
          <w:sz w:val="24"/>
        </w:rPr>
      </w:pPr>
    </w:p>
    <w:p w:rsidR="001D5AA3" w:rsidRPr="00FD635B" w:rsidRDefault="001D5AA3">
      <w:pPr>
        <w:rPr>
          <w:sz w:val="24"/>
        </w:rPr>
      </w:pPr>
    </w:p>
    <w:sectPr w:rsidR="001D5AA3" w:rsidRPr="00FD635B">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718" w:rsidRDefault="006E5718" w:rsidP="006B76F3">
      <w:r>
        <w:separator/>
      </w:r>
    </w:p>
  </w:endnote>
  <w:endnote w:type="continuationSeparator" w:id="0">
    <w:p w:rsidR="006E5718" w:rsidRDefault="006E5718" w:rsidP="006B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718" w:rsidRDefault="006E5718" w:rsidP="006B76F3">
      <w:r>
        <w:separator/>
      </w:r>
    </w:p>
  </w:footnote>
  <w:footnote w:type="continuationSeparator" w:id="0">
    <w:p w:rsidR="006E5718" w:rsidRDefault="006E5718" w:rsidP="006B7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DB"/>
    <w:rsid w:val="00021C50"/>
    <w:rsid w:val="000927DB"/>
    <w:rsid w:val="000D3DFD"/>
    <w:rsid w:val="001D5AA3"/>
    <w:rsid w:val="0021531A"/>
    <w:rsid w:val="002D261D"/>
    <w:rsid w:val="0033325A"/>
    <w:rsid w:val="00665696"/>
    <w:rsid w:val="006A5FB1"/>
    <w:rsid w:val="006B76F3"/>
    <w:rsid w:val="006E5718"/>
    <w:rsid w:val="007F6EB1"/>
    <w:rsid w:val="00BA2989"/>
    <w:rsid w:val="00CB30FD"/>
    <w:rsid w:val="00E251D7"/>
    <w:rsid w:val="00F14E91"/>
    <w:rsid w:val="00F24D10"/>
    <w:rsid w:val="00FD63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3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B76F3"/>
    <w:pPr>
      <w:tabs>
        <w:tab w:val="center" w:pos="4536"/>
        <w:tab w:val="right" w:pos="9072"/>
      </w:tabs>
    </w:pPr>
  </w:style>
  <w:style w:type="character" w:customStyle="1" w:styleId="KopfzeileZchn">
    <w:name w:val="Kopfzeile Zchn"/>
    <w:basedOn w:val="Absatz-Standardschriftart"/>
    <w:link w:val="Kopfzeile"/>
    <w:uiPriority w:val="99"/>
    <w:rsid w:val="006B76F3"/>
  </w:style>
  <w:style w:type="paragraph" w:styleId="Fuzeile">
    <w:name w:val="footer"/>
    <w:basedOn w:val="Standard"/>
    <w:link w:val="FuzeileZchn"/>
    <w:uiPriority w:val="99"/>
    <w:unhideWhenUsed/>
    <w:rsid w:val="006B76F3"/>
    <w:pPr>
      <w:tabs>
        <w:tab w:val="center" w:pos="4536"/>
        <w:tab w:val="right" w:pos="9072"/>
      </w:tabs>
    </w:pPr>
  </w:style>
  <w:style w:type="character" w:customStyle="1" w:styleId="FuzeileZchn">
    <w:name w:val="Fußzeile Zchn"/>
    <w:basedOn w:val="Absatz-Standardschriftart"/>
    <w:link w:val="Fuzeile"/>
    <w:uiPriority w:val="99"/>
    <w:rsid w:val="006B7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3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B76F3"/>
    <w:pPr>
      <w:tabs>
        <w:tab w:val="center" w:pos="4536"/>
        <w:tab w:val="right" w:pos="9072"/>
      </w:tabs>
    </w:pPr>
  </w:style>
  <w:style w:type="character" w:customStyle="1" w:styleId="KopfzeileZchn">
    <w:name w:val="Kopfzeile Zchn"/>
    <w:basedOn w:val="Absatz-Standardschriftart"/>
    <w:link w:val="Kopfzeile"/>
    <w:uiPriority w:val="99"/>
    <w:rsid w:val="006B76F3"/>
  </w:style>
  <w:style w:type="paragraph" w:styleId="Fuzeile">
    <w:name w:val="footer"/>
    <w:basedOn w:val="Standard"/>
    <w:link w:val="FuzeileZchn"/>
    <w:uiPriority w:val="99"/>
    <w:unhideWhenUsed/>
    <w:rsid w:val="006B76F3"/>
    <w:pPr>
      <w:tabs>
        <w:tab w:val="center" w:pos="4536"/>
        <w:tab w:val="right" w:pos="9072"/>
      </w:tabs>
    </w:pPr>
  </w:style>
  <w:style w:type="character" w:customStyle="1" w:styleId="FuzeileZchn">
    <w:name w:val="Fußzeile Zchn"/>
    <w:basedOn w:val="Absatz-Standardschriftart"/>
    <w:link w:val="Fuzeile"/>
    <w:uiPriority w:val="99"/>
    <w:rsid w:val="006B7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291</Words>
  <Characters>1839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Qué rollo 2</vt:lpstr>
    </vt:vector>
  </TitlesOfParts>
  <Company>BK Kaufm. Schulen Düren</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Qué rollo 2</dc:title>
  <dc:creator>Karl Wenzel</dc:creator>
  <cp:lastModifiedBy>donCarlos</cp:lastModifiedBy>
  <cp:revision>4</cp:revision>
  <cp:lastPrinted>2018-03-06T21:19:00Z</cp:lastPrinted>
  <dcterms:created xsi:type="dcterms:W3CDTF">2018-03-06T20:20:00Z</dcterms:created>
  <dcterms:modified xsi:type="dcterms:W3CDTF">2018-03-06T21:21:00Z</dcterms:modified>
</cp:coreProperties>
</file>